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0BA" w:rsidRPr="00ED067F" w:rsidRDefault="003C40BA" w:rsidP="003C40BA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Ма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муаи</w:t>
      </w:r>
    </w:p>
    <w:p w:rsidR="00055F0E" w:rsidRPr="00ED067F" w:rsidRDefault="003C40BA" w:rsidP="00055F0E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саволномаи тест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 xml:space="preserve"> барои имти</w:t>
      </w:r>
      <w:r w:rsidRPr="00ED067F">
        <w:rPr>
          <w:rFonts w:ascii="Cambria" w:hAnsi="Cambria" w:cs="Cambria"/>
          <w:b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он аз фанни географияи Точикистон бо асосхои демографии он;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</w:t>
      </w:r>
      <w:r w:rsidRPr="00ED067F">
        <w:rPr>
          <w:rFonts w:ascii="Times New Roman Tj" w:hAnsi="Times New Roman Tj"/>
          <w:b/>
          <w:color w:val="000000"/>
          <w:sz w:val="28"/>
          <w:szCs w:val="28"/>
        </w:rPr>
        <w:t>.</w:t>
      </w: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Ифодаи географияи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Географияи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…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Низоми таърихан ташаккулёфта ва мунтазам рушдёбандаи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омезишёбии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меоянд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Ташаккули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истифодаи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дастовард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ои гуногуни фаъолият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амаи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дурустанд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Ба маънии том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Низоми таърихан ташаккулёфта ва мунтазам рушдёбандаи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омезишёбии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меоянд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Ташаккули 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миллии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истифодаи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географии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дастовард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амаи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дуру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станд.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@3.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тимоиётшиноси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Робертсон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="00360D24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@4.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омеашиноси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Валерстайн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315B4" w:rsidRPr="00ED067F" w:rsidRDefault="00E315B4" w:rsidP="00E315B4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@5.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Мувофи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Гиденс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315B4" w:rsidRPr="00ED067F" w:rsidRDefault="00E315B4" w:rsidP="00E315B4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ва иттилоот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ХV- ХVI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объективии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ироии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амъият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тамоми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буда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дониш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арзиш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суръати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тоза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E315B4" w:rsidRPr="00ED067F" w:rsidRDefault="00E315B4" w:rsidP="00E315B4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раванди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хал</w:t>
      </w:r>
      <w:r w:rsidRPr="00ED067F">
        <w:rPr>
          <w:rFonts w:ascii="Cambria" w:hAnsi="Cambria" w:cs="Cambria"/>
          <w:sz w:val="28"/>
          <w:szCs w:val="28"/>
          <w:lang w:val="tg-Cyrl-TJ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самт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фаъолият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идомаи бозтад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@6.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E315B4">
        <w:rPr>
          <w:rFonts w:ascii="Times New Roman Tj" w:hAnsi="Times New Roman Tj" w:cs="Times New Roman"/>
          <w:sz w:val="28"/>
          <w:szCs w:val="28"/>
          <w:lang w:val="tg-Cyrl-TJ"/>
        </w:rPr>
        <w:t>Љањонишавї ин 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аванди худинкишофёбандаи мусоидаткунанда ба вазъи 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ало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омил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табодули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сиёс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Аќидаи мазкур ба кадом олим тааллуќ дорад?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@7.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онишав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аср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V-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VI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низоми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капиталистиро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фишори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периферия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афзоиш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меёбад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Аќидаи мазкур ба кадом олим тааллуќ дорад?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@8.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Мувофиќи аќидаи кадом олим “Љањонишавї ин идомаи бозта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д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Р. Робертсон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B) И. Валерстайн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 xml:space="preserve"> Т. Левитт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D) Э. Гидденс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5C7F3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 xml:space="preserve">E) </w:t>
      </w:r>
      <w:r w:rsidRPr="005C7F32">
        <w:rPr>
          <w:rFonts w:ascii="Cambria" w:hAnsi="Cambria" w:cs="Cambria"/>
          <w:sz w:val="28"/>
          <w:szCs w:val="28"/>
          <w:lang w:val="tg-Cyrl-TJ"/>
        </w:rPr>
        <w:t>Қ</w:t>
      </w:r>
      <w:r w:rsidRPr="005C7F32">
        <w:rPr>
          <w:rFonts w:ascii="Times New Roman Tj" w:hAnsi="Times New Roman Tj" w:cs="Times New Roman"/>
          <w:sz w:val="28"/>
          <w:szCs w:val="28"/>
          <w:lang w:val="tg-Cyrl-TJ"/>
        </w:rPr>
        <w:t>. Шайдулло.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Давраи муосири ин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илоби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-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техник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ёфтааст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1940-1950-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1965- 1966-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1975- 1980-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ои 1990- 2000-ум;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сол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2005- 2010-ум.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@10.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lastRenderedPageBreak/>
        <w:t xml:space="preserve"> Дар географияи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IQ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коефисенти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интеллектуал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ба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обилияти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фикррон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Ин мав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еъ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пайдо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C) Ин ташкилёбии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якк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E) Ин пайдоиши робот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одамонро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иваз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11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Дар илми географияи сиёс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«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гегемония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ин ба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обилияти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инсон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фикррон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</w:t>
      </w:r>
      <w:proofErr w:type="gramEnd"/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лил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Ин мав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еъ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пайдо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кардани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ED067F">
        <w:rPr>
          <w:rFonts w:ascii="Times New Roman Tj" w:hAnsi="Times New Roman Tj" w:cs="Times New Roman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ташкилёбии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Ин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аракати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якк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укмрон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шудан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>) Ин пайдоиши робот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одамонро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иваз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менамоянд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12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Аз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IQ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кадом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арор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доранд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Гонконг ва Сингапур;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атар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ва Люксембург;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Куриё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Чин ва Тайван;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>) Исландия ва Швейсария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13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Та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симоти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Ин раванди махсусгардонии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навъ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Ин рушди босуръати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Аврупои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вобаста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дороии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замина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ирати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кор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аз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афомонда ва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Ин ташаккули бозори 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баланд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бардории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тахасусияти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ирон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proofErr w:type="gramEnd"/>
      <w:r w:rsidR="005C7F32">
        <w:rPr>
          <w:rFonts w:ascii="Times New Roman Tj" w:hAnsi="Times New Roman Tj"/>
          <w:color w:val="000000"/>
          <w:sz w:val="28"/>
          <w:szCs w:val="28"/>
        </w:rPr>
        <w:t>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ташкили 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афомондаи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саноат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14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Дар илми география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КИТТК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чиро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ифода менамояд.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муи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дониш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татби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амалии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резии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сулоти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технология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Ин пайдоиши та</w:t>
      </w:r>
      <w:r w:rsidRPr="00ED067F">
        <w:rPr>
          <w:rFonts w:ascii="Cambria" w:hAnsi="Cambria" w:cs="Cambria"/>
          <w:sz w:val="28"/>
          <w:szCs w:val="28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</w:rPr>
        <w:t>изот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радиоэлектрон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пешбарии кор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ошкор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намудани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кон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сарват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</w:t>
      </w:r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зишвор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–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энергетик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Ин ташкили донишго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донишкада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сади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омоданамоии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мутахассисони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ибкасб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Ин салтанати яро</w:t>
      </w:r>
      <w:r w:rsidRPr="00ED067F">
        <w:rPr>
          <w:rFonts w:ascii="Cambria" w:hAnsi="Cambria" w:cs="Cambria"/>
          <w:sz w:val="28"/>
          <w:szCs w:val="28"/>
        </w:rPr>
        <w:t>қҳ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15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Аввалин нишона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16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Маф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ватани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ИМА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, кадом сол пайдо шудааст?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17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Аз кадом сол пайванди умуми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шабака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иттилоотию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телекоммуникатсион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сурат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гирифт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1969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соли 1980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1996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оли 1974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соли 2000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18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географияи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“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савдои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...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Табодули молу 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миёни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Баровардани мол ба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Овардани мол аз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Ин пурра таъмин амудани бозори истеъмолии ватанї бо мањсулотњои воридшаванда 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ба содирот равона намудани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@19.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5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яъне…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озоди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гумрук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ягона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ити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асъор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Савдои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ташкили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муштарак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воридоти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содироти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ират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вилоят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минта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О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ашкил, рушд, таъмини интенсив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заволёб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авоби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дуруст ву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надорад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20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фаромиллалиро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ифода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. </w:t>
      </w:r>
      <w:r w:rsidRPr="00ED067F">
        <w:rPr>
          <w:rFonts w:ascii="Times New Roman Tj" w:hAnsi="Times New Roman Tj" w:cs="Times New Roman Tj"/>
          <w:sz w:val="28"/>
          <w:szCs w:val="28"/>
        </w:rPr>
        <w:t>Ин…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 w:cs="Cambria"/>
          <w:sz w:val="28"/>
          <w:szCs w:val="28"/>
        </w:rPr>
        <w:t>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беш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зиёда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раванди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мондааст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460926" w:rsidRPr="00460926">
        <w:rPr>
          <w:rFonts w:ascii="Times New Roman Tj" w:hAnsi="Times New Roman Tj" w:cs="Times New Roman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дастовард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ноил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гардидаа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нд;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C</w:t>
      </w:r>
      <w:r w:rsidR="005C7F32">
        <w:rPr>
          <w:rFonts w:ascii="Times New Roman Tj" w:hAnsi="Times New Roman Tj"/>
          <w:color w:val="000000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роботтехника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пешсафанд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савдои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тавассути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мемонанд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="005C7F32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E</w:t>
      </w:r>
      <w:r w:rsidR="005C7F32">
        <w:rPr>
          <w:rFonts w:ascii="Times New Roman Tj" w:hAnsi="Times New Roman Tj"/>
          <w:color w:val="000000"/>
          <w:sz w:val="28"/>
          <w:szCs w:val="28"/>
        </w:rPr>
        <w:t>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Ширкат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аз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500 </w:t>
      </w:r>
      <w:r w:rsidRPr="00ED067F">
        <w:rPr>
          <w:rFonts w:ascii="Times New Roman Tj" w:hAnsi="Times New Roman Tj" w:cs="Times New Roman Tj"/>
          <w:sz w:val="28"/>
          <w:szCs w:val="28"/>
        </w:rPr>
        <w:t>нафар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коргар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зиёд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доранд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21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Айни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бузургтарин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ширкати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фаромиллалии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 xml:space="preserve">бо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proofErr w:type="gramEnd"/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баланди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сармоя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кадом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Apple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ins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Saudi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Aramco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(Арабистони Сауд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Mi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с</w:t>
      </w:r>
      <w:proofErr w:type="gramEnd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rosoft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Amazon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inc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(ИМА);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Alibaba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Qroup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(ЧИН)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22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Айни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ол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дар сохтори ММ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Д-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… </w:t>
      </w:r>
    </w:p>
    <w:p w:rsidR="00055F0E" w:rsidRPr="00263E5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31%,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63% рост меояд;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12%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28%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"/>
          <w:sz w:val="28"/>
          <w:szCs w:val="28"/>
        </w:rPr>
        <w:t>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70%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31%,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6%,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72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% рост меояд;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22</w:t>
      </w:r>
      <w:r w:rsidRPr="00ED067F">
        <w:rPr>
          <w:rFonts w:ascii="Times New Roman Tj" w:hAnsi="Times New Roman Tj" w:cs="Times New Roman"/>
          <w:sz w:val="28"/>
          <w:szCs w:val="28"/>
        </w:rPr>
        <w:t>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8</w:t>
      </w:r>
      <w:r w:rsidRPr="00ED067F">
        <w:rPr>
          <w:rFonts w:ascii="Times New Roman Tj" w:hAnsi="Times New Roman Tj" w:cs="Times New Roman"/>
          <w:sz w:val="28"/>
          <w:szCs w:val="28"/>
        </w:rPr>
        <w:t>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4</w:t>
      </w:r>
      <w:r w:rsidRPr="00ED067F">
        <w:rPr>
          <w:rFonts w:ascii="Times New Roman Tj" w:hAnsi="Times New Roman Tj" w:cs="Times New Roman"/>
          <w:sz w:val="28"/>
          <w:szCs w:val="28"/>
        </w:rPr>
        <w:t>3% рост меояд;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иссаи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саноат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11</w:t>
      </w:r>
      <w:r w:rsidRPr="00ED067F">
        <w:rPr>
          <w:rFonts w:ascii="Times New Roman Tj" w:hAnsi="Times New Roman Tj" w:cs="Times New Roman"/>
          <w:sz w:val="28"/>
          <w:szCs w:val="28"/>
        </w:rPr>
        <w:t>%, хо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ишло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10</w:t>
      </w:r>
      <w:r w:rsidRPr="00ED067F">
        <w:rPr>
          <w:rFonts w:ascii="Times New Roman Tj" w:hAnsi="Times New Roman Tj" w:cs="Times New Roman"/>
          <w:sz w:val="28"/>
          <w:szCs w:val="28"/>
        </w:rPr>
        <w:t>%, бахши 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45</w:t>
      </w:r>
      <w:r w:rsidRPr="00ED067F">
        <w:rPr>
          <w:rFonts w:ascii="Times New Roman Tj" w:hAnsi="Times New Roman Tj" w:cs="Times New Roman"/>
          <w:sz w:val="28"/>
          <w:szCs w:val="28"/>
        </w:rPr>
        <w:t>% рост меояд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23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lastRenderedPageBreak/>
        <w:t xml:space="preserve"> Дар географияи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«детерминизми географ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>» чиро ифода менамояд.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>Рушди 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тисод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омеа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шароити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табиї вобаста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Пешрафти давлат аз дастовард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вобаста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Илм асоси 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солот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мебошад;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Пешрафти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имояи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давлат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ёси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бояд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амдигар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робита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бошанд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24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Та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симоти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Раванди махсусгардонии  давлат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исте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навъ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гуногуни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>авдои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Муносибат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асъорию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арзи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Табодули 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–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техник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ирати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байналхал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</w:t>
      </w:r>
      <w:r w:rsidRPr="00ED067F">
        <w:rPr>
          <w:rFonts w:ascii="Times New Roman Tj" w:hAnsi="Times New Roman Tj" w:cs="Times New Roman"/>
          <w:sz w:val="28"/>
          <w:szCs w:val="28"/>
        </w:rPr>
        <w:t>е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нат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25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>Ифодаи дурустро муаян намоед.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</w:t>
      </w:r>
      <w:r w:rsidR="00360D2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бузургтарин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содиркунандаи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Чин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ИМА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>) Олмон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Британияи Кабир бузургтарин содиркунандаи радиоэлектроника, роботтехника, автомобил ва кишти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арб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26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Кадом давлат аз </w:t>
      </w:r>
      <w:proofErr w:type="gramStart"/>
      <w:r w:rsidRPr="00ED067F">
        <w:rPr>
          <w:rFonts w:ascii="Times New Roman Tj" w:hAnsi="Times New Roman Tj" w:cs="Times New Roman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ми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харо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КИТТК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пешсаф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Чин;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опон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</w:rPr>
        <w:t>$C)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ИМА;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Франсия;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</w:rPr>
        <w:t>$E)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Россия.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27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умлаи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дурустро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муайян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намоед</w:t>
      </w:r>
      <w:r w:rsidRPr="00ED067F">
        <w:rPr>
          <w:rFonts w:ascii="Times New Roman Tj" w:hAnsi="Times New Roman Tj" w:cs="Times New Roman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1969,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</w:rPr>
        <w:t>, ки 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амрикоии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марказ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ED067F">
        <w:rPr>
          <w:rFonts w:ascii="Times New Roman Tj" w:hAnsi="Times New Roman Tj" w:cs="Times New Roman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анда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1987,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ки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 Tj"/>
          <w:sz w:val="28"/>
          <w:szCs w:val="28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тад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Times New Roman Tj"/>
          <w:sz w:val="28"/>
          <w:szCs w:val="28"/>
        </w:rPr>
        <w:t>от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марказ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ои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бо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ам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2000,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1996,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асосии илмиро бо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</w:rPr>
        <w:t xml:space="preserve">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Нишонди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аввали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интернет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2010,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ангоме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амрикои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марказ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асосии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илмиро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пайваст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падид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омадаанд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28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ED067F">
        <w:rPr>
          <w:rFonts w:ascii="Times New Roman Tj" w:hAnsi="Times New Roman Tj" w:cs="Times New Roman"/>
          <w:sz w:val="28"/>
          <w:szCs w:val="28"/>
        </w:rPr>
        <w:lastRenderedPageBreak/>
        <w:t xml:space="preserve"> Бузургтарин ширкати фаромилалии хизматрасонии интернетиро муайян намоед.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Amazon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proofErr w:type="gramEnd"/>
      <w:r w:rsidRPr="00ED067F">
        <w:rPr>
          <w:rFonts w:ascii="Times New Roman Tj" w:hAnsi="Times New Roman Tj" w:cs="Times New Roman"/>
          <w:sz w:val="28"/>
          <w:szCs w:val="28"/>
          <w:lang w:val="en-US"/>
        </w:rPr>
        <w:t>B) Alphabet.(Google)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C) Facebook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D) Alibaba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en-US"/>
        </w:rPr>
        <w:t>E) Netfix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@29.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Савдои хори</w:t>
      </w:r>
      <w:r w:rsidRPr="00ED067F">
        <w:rPr>
          <w:rFonts w:ascii="Cambria" w:hAnsi="Cambria" w:cs="Cambria"/>
          <w:sz w:val="28"/>
          <w:szCs w:val="28"/>
          <w:lang w:val="tg-Cyrl-TJ"/>
        </w:rPr>
        <w:t>ҷӣ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табодули молу 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миёни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Берун баровардани мол барои фур</w:t>
      </w:r>
      <w:r w:rsidRPr="00ED067F">
        <w:rPr>
          <w:rFonts w:ascii="Cambria" w:hAnsi="Cambria" w:cs="Cambria"/>
          <w:sz w:val="28"/>
          <w:szCs w:val="28"/>
          <w:lang w:val="tg-Cyrl-TJ"/>
        </w:rPr>
        <w:t>ӯ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сади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даромад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таносуби содироту воридот аст;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Ташкили бозори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молу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хизматрасон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Болоравии рушди 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нати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мондани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фур</w:t>
      </w:r>
      <w:r w:rsidRPr="00ED067F">
        <w:rPr>
          <w:rFonts w:ascii="Cambria" w:hAnsi="Cambria" w:cs="Cambria"/>
          <w:sz w:val="28"/>
          <w:szCs w:val="28"/>
          <w:lang w:val="tg-Cyrl-TJ"/>
        </w:rPr>
        <w:t>ӯ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055F0E" w:rsidRPr="00ED067F" w:rsidRDefault="00055F0E" w:rsidP="00055F0E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@30.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амгироии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чист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055F0E" w:rsidRPr="00ED067F" w:rsidRDefault="00055F0E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раванди омезишёбии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</w:t>
      </w:r>
      <w:r w:rsidR="00692347" w:rsidRPr="00692347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ягона мебошад;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Яке аз шакл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амкории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бисёртарафаи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имконият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резх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афомонда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055F0E" w:rsidRPr="00ED067F" w:rsidRDefault="005C7F32" w:rsidP="00055F0E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460926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базаи ягонаи </w:t>
      </w:r>
      <w:r w:rsidR="00055F0E"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="00055F0E"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="00055F0E"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055F0E"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055F0E"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6304C9" w:rsidRPr="00784907" w:rsidRDefault="00212458" w:rsidP="00055F0E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1. </w:t>
      </w:r>
    </w:p>
    <w:p w:rsidR="00C55FA5" w:rsidRPr="00784907" w:rsidRDefault="00C55FA5" w:rsidP="00C55FA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Таносуби исте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соли хел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истеъмол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(сарфа) он дар хо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агии хал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, чи маъно дорад?</w:t>
      </w:r>
    </w:p>
    <w:p w:rsidR="00C55FA5" w:rsidRPr="00784907" w:rsidRDefault="00C55FA5" w:rsidP="00C55FA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$A) муайян намудани дара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аи исте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соли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хариди он аз дигар кишвар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о; $B) таносуби воридоту содироти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мамлакат; $C) Баланси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-энергетик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; $D) истифодаи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зишвории нафт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нисбат ба ангишт; $E) муайян намудани 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обилияти харидории а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ол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дар асоси он ворид намудани мавод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с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зишвор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 нарх</w:t>
      </w:r>
      <w:r w:rsidRPr="00784907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color w:val="000000"/>
          <w:sz w:val="28"/>
          <w:szCs w:val="28"/>
          <w:lang w:val="tg-Cyrl-TJ"/>
        </w:rPr>
        <w:t>ои дастрас.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2.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Гардиши савдои хори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ҷӣ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 xml:space="preserve"> ин…</w:t>
      </w:r>
    </w:p>
    <w:p w:rsidR="006304C9" w:rsidRPr="00784907" w:rsidRDefault="006304C9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мол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ое, ки ба хори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 мамлакат мувофиќи тартиби гумрук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бароварда мешаванд; $B) мол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ое , ки ба мамлакат барои муомилаи озод оварда мешаванд; $C) фарќияти арзиши содирот ва воридот; $D) 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амъи арзиши содирот ва воридот; $E) арзиш ва худи мол.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3.</w:t>
      </w:r>
    </w:p>
    <w:p w:rsidR="006304C9" w:rsidRPr="00784907" w:rsidRDefault="00212458" w:rsidP="006304C9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Дара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аи дар иќтисодиёт фаъоли а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6304C9"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="006304C9" w:rsidRPr="00784907">
        <w:rPr>
          <w:rFonts w:ascii="Times New Roman Tj" w:hAnsi="Times New Roman Tj"/>
          <w:sz w:val="28"/>
          <w:szCs w:val="28"/>
          <w:lang w:val="tg-Cyrl-TJ"/>
        </w:rPr>
        <w:t xml:space="preserve"> ин …</w:t>
      </w:r>
    </w:p>
    <w:p w:rsidR="00212458" w:rsidRPr="00784907" w:rsidRDefault="006304C9" w:rsidP="00814D6D">
      <w:pPr>
        <w:pStyle w:val="ac"/>
        <w:spacing w:after="0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ќисми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меноманд, ки дар давоми давраи тадќиќшаванда пешни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оди ќувваи кориро барои барпо кардани мол ва хизматрасон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, таъмин менамоянд; $B) шахсоне мебошанд, ки дар давраи тадќиќшаванда машѓули кор ё бекор дониста мешаванд; $C)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иссаи шумораи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олии фаъоли иќтисод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дар шумораи умумии 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исоб</w:t>
      </w:r>
      <w:r w:rsidRPr="00784907">
        <w:rPr>
          <w:rFonts w:ascii="Cambria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78490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фоиз мебошанд; $D) шахсоне мебошанд, ки мустаќилона худашонро ба кор таъмин  менамоянд; $E)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амаи </w:t>
      </w:r>
      <w:r w:rsidRPr="00784907">
        <w:rPr>
          <w:rFonts w:ascii="Cambria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авоб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  дурустанд.</w:t>
      </w:r>
    </w:p>
    <w:p w:rsidR="00212458" w:rsidRPr="00784907" w:rsidRDefault="00212458" w:rsidP="00814D6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4.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Давлати унитар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…</w:t>
      </w:r>
    </w:p>
    <w:p w:rsidR="00212458" w:rsidRPr="00784907" w:rsidRDefault="005C7F32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$</w:t>
      </w:r>
      <w:r w:rsidR="00460926" w:rsidRPr="00460926">
        <w:rPr>
          <w:sz w:val="28"/>
          <w:szCs w:val="28"/>
          <w:lang w:val="tg-Cyrl-TJ"/>
        </w:rPr>
        <w:t>A</w:t>
      </w:r>
      <w:r>
        <w:rPr>
          <w:rFonts w:ascii="Times New Roman Tj" w:hAnsi="Times New Roman Tj"/>
          <w:sz w:val="28"/>
          <w:szCs w:val="28"/>
          <w:lang w:val="tg-Cyrl-TJ"/>
        </w:rPr>
        <w:t>)</w:t>
      </w:r>
      <w:r w:rsidR="00212458" w:rsidRPr="00784907">
        <w:rPr>
          <w:rFonts w:ascii="Times New Roman Tj" w:hAnsi="Times New Roman Tj"/>
          <w:sz w:val="28"/>
          <w:szCs w:val="28"/>
          <w:lang w:val="tg-Cyrl-TJ"/>
        </w:rPr>
        <w:t xml:space="preserve"> Ин шакли ягонаи давлатест,ки аз ягонагии маъмур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-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иборат буда, ба органи марказии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укумат итоат мекунад; $</w:t>
      </w:r>
      <w:r w:rsidR="00460926" w:rsidRPr="00460926">
        <w:rPr>
          <w:rFonts w:cs="Calibri"/>
          <w:sz w:val="28"/>
          <w:szCs w:val="28"/>
          <w:lang w:val="tg-Cyrl-TJ"/>
        </w:rPr>
        <w:t>B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шакли сохтори давлатиест, ки дар он якчанд сохтори давлат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,ки аз ниго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муста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илияти муайян доранд ва як давлати мутта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идро ташкил меди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анд; $</w:t>
      </w:r>
      <w:r w:rsidR="00460926" w:rsidRPr="00460926">
        <w:rPr>
          <w:rFonts w:cs="Calibri"/>
          <w:sz w:val="28"/>
          <w:szCs w:val="28"/>
          <w:lang w:val="tg-Cyrl-TJ"/>
        </w:rPr>
        <w:t>C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ое мебошанд, ки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="00212458" w:rsidRPr="00784907">
        <w:rPr>
          <w:rFonts w:ascii="Times New Roman Tj" w:hAnsi="Times New Roman Tj"/>
          <w:sz w:val="28"/>
          <w:szCs w:val="28"/>
          <w:lang w:val="tg-Cyrl-TJ"/>
        </w:rPr>
        <w:t>дуд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ои он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исман дар дигар 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итъа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="00212458" w:rsidRPr="0078490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ойгир шудаанд; $</w:t>
      </w:r>
      <w:r w:rsidR="00460926" w:rsidRPr="00460926">
        <w:rPr>
          <w:rFonts w:cs="Calibri"/>
          <w:sz w:val="28"/>
          <w:szCs w:val="28"/>
          <w:lang w:val="tg-Cyrl-TJ"/>
        </w:rPr>
        <w:t>D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Президент ма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суб меёбад; $</w:t>
      </w:r>
      <w:r w:rsidR="00460926" w:rsidRPr="00460926">
        <w:rPr>
          <w:rFonts w:cs="Calibri"/>
          <w:sz w:val="28"/>
          <w:szCs w:val="28"/>
          <w:lang w:val="tg-Cyrl-TJ"/>
        </w:rPr>
        <w:t>E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сарвазир ма</w:t>
      </w:r>
      <w:r w:rsidR="00212458"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="00212458"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суб меёбад.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5.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Федератсия ин…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</w:t>
      </w:r>
      <w:r w:rsidR="00460926" w:rsidRPr="00460926">
        <w:rPr>
          <w:sz w:val="28"/>
          <w:szCs w:val="28"/>
          <w:lang w:val="tg-Cyrl-TJ"/>
        </w:rPr>
        <w:t>A</w:t>
      </w:r>
      <w:r w:rsidRPr="00784907">
        <w:rPr>
          <w:rFonts w:ascii="Times New Roman Tj" w:hAnsi="Times New Roman Tj"/>
          <w:sz w:val="28"/>
          <w:szCs w:val="28"/>
          <w:lang w:val="tg-Cyrl-TJ"/>
        </w:rPr>
        <w:t>) Шакли сохтори давлатиест, ки дар он якчанд сохтори давлат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, ки аз ниго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муста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илияти муайян доранд ва як давлати мутта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идро ташкил меди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анд; $</w:t>
      </w:r>
      <w:r w:rsidR="00460926" w:rsidRPr="00460926">
        <w:rPr>
          <w:rFonts w:cs="Calibri"/>
          <w:sz w:val="28"/>
          <w:szCs w:val="28"/>
          <w:lang w:val="tg-Cyrl-TJ"/>
        </w:rPr>
        <w:t>B)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ин шакли ягонаи давлатест, ки аз ягонагии маъмур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-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 иборат буда, ба органи марказии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укумат итоат мекунад; $</w:t>
      </w:r>
      <w:r w:rsidR="00460926" w:rsidRPr="00460926">
        <w:rPr>
          <w:rFonts w:cs="Calibri"/>
          <w:sz w:val="28"/>
          <w:szCs w:val="28"/>
          <w:lang w:val="tg-Cyrl-TJ"/>
        </w:rPr>
        <w:t>C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ое мебошанд, ки 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удуд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ои он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исман дар дигар </w:t>
      </w:r>
      <w:r w:rsidRPr="00784907">
        <w:rPr>
          <w:rFonts w:ascii="Cambria" w:hAnsi="Cambria" w:cs="Cambria"/>
          <w:sz w:val="28"/>
          <w:szCs w:val="28"/>
          <w:lang w:val="tg-Cyrl-TJ"/>
        </w:rPr>
        <w:t>қ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итъа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о </w:t>
      </w:r>
      <w:r w:rsidRPr="0078490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ойгир шудаанд; $</w:t>
      </w:r>
      <w:r w:rsidR="00460926" w:rsidRPr="00460926">
        <w:rPr>
          <w:rFonts w:cs="Calibri"/>
          <w:sz w:val="28"/>
          <w:szCs w:val="28"/>
          <w:lang w:val="tg-Cyrl-TJ"/>
        </w:rPr>
        <w:t>D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сарвазир ма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суб меёбад; $</w:t>
      </w:r>
      <w:r w:rsidR="00460926" w:rsidRPr="00460926">
        <w:rPr>
          <w:rFonts w:cs="Calibri"/>
          <w:sz w:val="28"/>
          <w:szCs w:val="28"/>
          <w:lang w:val="tg-Cyrl-TJ"/>
        </w:rPr>
        <w:t>E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) давлат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>оеанд, ки сарвари давлат Президент ма</w:t>
      </w:r>
      <w:r w:rsidRPr="00784907">
        <w:rPr>
          <w:rFonts w:ascii="Cambria" w:hAnsi="Cambria" w:cs="Cambria"/>
          <w:sz w:val="28"/>
          <w:szCs w:val="28"/>
          <w:lang w:val="tg-Cyrl-TJ"/>
        </w:rPr>
        <w:t>ҳ</w:t>
      </w:r>
      <w:r w:rsidRPr="00784907">
        <w:rPr>
          <w:rFonts w:ascii="Times New Roman Tj" w:hAnsi="Times New Roman Tj" w:cs="Calibri"/>
          <w:sz w:val="28"/>
          <w:szCs w:val="28"/>
          <w:lang w:val="tg-Cyrl-TJ"/>
        </w:rPr>
        <w:t xml:space="preserve">суб меёбад. 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6.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</w:t>
      </w:r>
      <w:r w:rsidR="00692347" w:rsidRP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ори демограф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 ин 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камшав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афзуншавии бешумори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 нисбат ба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 мебошад;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30779">
        <w:rPr>
          <w:rFonts w:ascii="Times New Roman Tj" w:hAnsi="Times New Roman Tj"/>
          <w:sz w:val="28"/>
          <w:szCs w:val="28"/>
          <w:lang w:val="tg-Cyrl-TJ"/>
        </w:rPr>
        <w:t>њангоме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давлат афзоиши босуръати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чашм расида, шумораи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олии аз 15 сола </w:t>
      </w:r>
      <w:r w:rsidRPr="00C30779">
        <w:rPr>
          <w:rFonts w:ascii="Times New Roman Tj" w:hAnsi="Times New Roman Tj"/>
          <w:sz w:val="28"/>
          <w:szCs w:val="28"/>
          <w:lang w:val="tg-Cyrl-TJ"/>
        </w:rPr>
        <w:t>по</w:t>
      </w:r>
      <w:r w:rsidR="00C30779" w:rsidRPr="00C30779">
        <w:rPr>
          <w:rFonts w:ascii="Times New Roman Tj" w:hAnsi="Times New Roman Tj"/>
          <w:sz w:val="28"/>
          <w:szCs w:val="28"/>
          <w:lang w:val="tg-Cyrl-TJ" w:eastAsia="zh-CN"/>
        </w:rPr>
        <w:t>ё</w:t>
      </w:r>
      <w:r w:rsidRPr="00C30779">
        <w:rPr>
          <w:rFonts w:ascii="Times New Roman Tj" w:hAnsi="Times New Roman Tj"/>
          <w:sz w:val="28"/>
          <w:szCs w:val="28"/>
          <w:lang w:val="tg-Cyrl-TJ"/>
        </w:rPr>
        <w:t>н н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исбати дигар синну сол 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$C)  нишонди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андаи таввалуд паст буда, миќдори пиронсолон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$D) афзоиши босуръати а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нати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 мушкили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бекор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гуруснаг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маориф, таъминоти ичтимо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эчод мегардад ва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ати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алли он таъсири инсон ба табиат бештар мегардад; $E) ин дар нати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ара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ни урбанизатсия васеъшавии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ша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мебошад.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@</w:t>
      </w:r>
      <w:r w:rsidR="00263E5F" w:rsidRPr="00784907">
        <w:rPr>
          <w:rFonts w:ascii="Times New Roman Tj" w:hAnsi="Times New Roman Tj"/>
          <w:sz w:val="28"/>
          <w:szCs w:val="28"/>
          <w:lang w:val="tg-Cyrl-TJ"/>
        </w:rPr>
        <w:t>3</w:t>
      </w:r>
      <w:r w:rsidRPr="00784907">
        <w:rPr>
          <w:rFonts w:ascii="Times New Roman Tj" w:hAnsi="Times New Roman Tj"/>
          <w:sz w:val="28"/>
          <w:szCs w:val="28"/>
          <w:lang w:val="tg-Cyrl-TJ"/>
        </w:rPr>
        <w:t>7.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Зимистони демограф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ин …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>$A) камшав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афзуншавии бешумори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нисбат ба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удуд мебошад;</w:t>
      </w:r>
    </w:p>
    <w:p w:rsidR="00212458" w:rsidRPr="00784907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C30779">
        <w:rPr>
          <w:rFonts w:ascii="Times New Roman Tj" w:hAnsi="Times New Roman Tj"/>
          <w:sz w:val="28"/>
          <w:szCs w:val="28"/>
          <w:lang w:val="tg-Cyrl-TJ"/>
        </w:rPr>
        <w:t>њангоме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давлат афзоиши босуръати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ба чашм расида, шумораи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олии аз 15сола поён нисбати дигар синну сол 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ад; </w:t>
      </w:r>
      <w:r w:rsidR="005C7F32">
        <w:rPr>
          <w:rFonts w:ascii="Times New Roman Tj" w:hAnsi="Times New Roman Tj"/>
          <w:sz w:val="28"/>
          <w:szCs w:val="28"/>
          <w:lang w:val="tg-Cyrl-TJ"/>
        </w:rPr>
        <w:t>$C)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нишонди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андаи таввалуд паст буда, миќдори пиронсолон </w:t>
      </w:r>
      <w:r w:rsidRPr="00784907">
        <w:rPr>
          <w:rFonts w:ascii="Times New Roman Tj" w:hAnsi="Times New Roman Tj"/>
          <w:sz w:val="28"/>
          <w:szCs w:val="28"/>
          <w:vertAlign w:val="superscript"/>
          <w:lang w:val="tg-Cyrl-TJ"/>
        </w:rPr>
        <w:t>1</w:t>
      </w:r>
      <w:r w:rsidRPr="00784907">
        <w:rPr>
          <w:rFonts w:ascii="Times New Roman Tj" w:hAnsi="Times New Roman Tj"/>
          <w:sz w:val="28"/>
          <w:szCs w:val="28"/>
          <w:lang w:val="tg-Cyrl-TJ"/>
        </w:rPr>
        <w:t>/</w:t>
      </w:r>
      <w:r w:rsidRPr="00784907">
        <w:rPr>
          <w:rFonts w:ascii="Times New Roman Tj" w:hAnsi="Times New Roman Tj"/>
          <w:sz w:val="28"/>
          <w:szCs w:val="28"/>
          <w:vertAlign w:val="subscript"/>
          <w:lang w:val="tg-Cyrl-TJ"/>
        </w:rPr>
        <w:t xml:space="preserve">3 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олиро ташкил меди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ад; $)афзоиши босуръати а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х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ол</w:t>
      </w:r>
      <w:r w:rsidR="009B6ECD"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ки дар натича мушкили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ои бекор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гуруснаг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>, маориф, таъминоти и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тимо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 э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од мегардад ва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784907">
        <w:rPr>
          <w:rFonts w:ascii="Times New Roman Tj" w:hAnsi="Times New Roman Tj"/>
          <w:sz w:val="28"/>
          <w:szCs w:val="28"/>
          <w:lang w:val="tg-Cyrl-TJ"/>
        </w:rPr>
        <w:t>и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 xml:space="preserve">ати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784907">
        <w:rPr>
          <w:rFonts w:ascii="Times New Roman Tj" w:hAnsi="Times New Roman Tj"/>
          <w:sz w:val="28"/>
          <w:szCs w:val="28"/>
          <w:lang w:val="tg-Cyrl-TJ"/>
        </w:rPr>
        <w:t>алли он таъсири инсон ба табиат бештар мегардад;</w:t>
      </w:r>
    </w:p>
    <w:p w:rsidR="00212458" w:rsidRPr="00C30779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C30779">
        <w:rPr>
          <w:rFonts w:ascii="Times New Roman Tj" w:hAnsi="Times New Roman Tj"/>
          <w:sz w:val="28"/>
          <w:szCs w:val="28"/>
          <w:lang w:val="tg-Cyrl-TJ"/>
        </w:rPr>
        <w:t>$E) ин дар нати</w:t>
      </w:r>
      <w:r w:rsidR="00C30779" w:rsidRP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аи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љ</w:t>
      </w:r>
      <w:r w:rsidRPr="00C30779">
        <w:rPr>
          <w:rFonts w:ascii="Times New Roman Tj" w:hAnsi="Times New Roman Tj"/>
          <w:sz w:val="28"/>
          <w:szCs w:val="28"/>
          <w:lang w:val="tg-Cyrl-TJ"/>
        </w:rPr>
        <w:t>ара</w:t>
      </w:r>
      <w:r w:rsidR="00C30779">
        <w:rPr>
          <w:rFonts w:ascii="Times New Roman Tj" w:hAnsi="Times New Roman Tj"/>
          <w:sz w:val="28"/>
          <w:szCs w:val="28"/>
          <w:lang w:val="tg-Cyrl-TJ"/>
        </w:rPr>
        <w:t>ё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ни урбанизатсия васеъшавии 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удуд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ои ша</w:t>
      </w:r>
      <w:r w:rsidR="00C30779">
        <w:rPr>
          <w:rFonts w:ascii="Times New Roman Tj" w:hAnsi="Times New Roman Tj"/>
          <w:sz w:val="28"/>
          <w:szCs w:val="28"/>
          <w:lang w:val="tg-Cyrl-TJ"/>
        </w:rPr>
        <w:t>њ</w:t>
      </w:r>
      <w:r w:rsidRPr="00C30779">
        <w:rPr>
          <w:rFonts w:ascii="Times New Roman Tj" w:hAnsi="Times New Roman Tj"/>
          <w:sz w:val="28"/>
          <w:szCs w:val="28"/>
          <w:lang w:val="tg-Cyrl-TJ"/>
        </w:rPr>
        <w:t>р</w:t>
      </w:r>
      <w:r w:rsidR="00C30779">
        <w:rPr>
          <w:rFonts w:ascii="Times New Roman Tj" w:hAnsi="Times New Roman Tj"/>
          <w:sz w:val="28"/>
          <w:szCs w:val="28"/>
          <w:lang w:val="tg-Cyrl-TJ"/>
        </w:rPr>
        <w:t>ї</w:t>
      </w:r>
      <w:r w:rsidRPr="00C30779">
        <w:rPr>
          <w:rFonts w:ascii="Times New Roman Tj" w:hAnsi="Times New Roman Tj"/>
          <w:sz w:val="28"/>
          <w:szCs w:val="28"/>
          <w:lang w:val="tg-Cyrl-TJ"/>
        </w:rPr>
        <w:t xml:space="preserve"> мебошад.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lastRenderedPageBreak/>
        <w:t>@</w:t>
      </w:r>
      <w:r w:rsidR="00263E5F">
        <w:rPr>
          <w:rFonts w:ascii="Times New Roman Tj" w:hAnsi="Times New Roman Tj"/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Фишори демограф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табиат ин …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камшав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бешумори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ангоме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ки дар давлат афзоиши босуръати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олии аз 15сола поен нисбати дигар синну сол 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 мушкилихои бекор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маориф, таъминоти ичтимо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эчод мегардад ва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  <w:r w:rsidR="00E93128" w:rsidRPr="00ED067F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дар нати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араени урбанизатсия васеъшавии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@</w:t>
      </w:r>
      <w:r w:rsidR="00263E5F">
        <w:rPr>
          <w:rFonts w:ascii="Times New Roman Tj" w:hAnsi="Times New Roman Tj"/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Ифодаи дурустро муайян намоед …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он зиеда аз 1 миллиард нафар одамон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 зиеда аз 4  миллиард нафар одамон дар холати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 зиеда аз 5  миллиард нафар одамон дар холати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мувофиќи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 зиеда аз 6  миллиард нафар одамон дар холати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мувофиќи маълумот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 зиеда аз 2 миллиард нафар одамон дар холати  гуруснаг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нимсер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ќарор доранд.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Агар масо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ати Россия 17, 1 млн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.к</w:t>
      </w:r>
      <w:proofErr w:type="gramEnd"/>
      <w:r w:rsidRPr="00ED067F">
        <w:rPr>
          <w:rFonts w:ascii="Times New Roman Tj" w:hAnsi="Times New Roman Tj"/>
          <w:sz w:val="28"/>
          <w:szCs w:val="28"/>
        </w:rPr>
        <w:t>м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2</w:t>
      </w:r>
      <w:r w:rsidRPr="00ED067F">
        <w:rPr>
          <w:rFonts w:ascii="Times New Roman Tj" w:hAnsi="Times New Roman Tj"/>
          <w:sz w:val="28"/>
          <w:szCs w:val="28"/>
        </w:rPr>
        <w:t xml:space="preserve"> бошад, пас фонди замин ба чанд га. баробар аст?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17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1,7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 14,5 млрд.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10, 4  млрд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.г</w:t>
      </w:r>
      <w:proofErr w:type="gramEnd"/>
      <w:r w:rsidRPr="00ED067F">
        <w:rPr>
          <w:rFonts w:ascii="Times New Roman Tj" w:hAnsi="Times New Roman Tj"/>
          <w:sz w:val="28"/>
          <w:szCs w:val="28"/>
        </w:rPr>
        <w:t>а;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E93128" w:rsidRPr="00ED067F">
        <w:rPr>
          <w:rFonts w:ascii="Times New Roman Tj" w:hAnsi="Times New Roman Tj"/>
          <w:sz w:val="28"/>
          <w:szCs w:val="28"/>
        </w:rPr>
        <w:t>) 100 млн. га.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масо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Times New Roman Tj"/>
          <w:sz w:val="28"/>
          <w:szCs w:val="28"/>
        </w:rPr>
        <w:t>урии</w:t>
      </w:r>
      <w:r w:rsidRPr="00ED067F">
        <w:rPr>
          <w:rFonts w:ascii="Times New Roman Tj" w:hAnsi="Times New Roman Tj"/>
          <w:sz w:val="28"/>
          <w:szCs w:val="28"/>
        </w:rPr>
        <w:t xml:space="preserve"> То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Times New Roman"/>
          <w:sz w:val="28"/>
          <w:szCs w:val="28"/>
        </w:rPr>
        <w:t>икистон</w:t>
      </w:r>
      <w:r w:rsidRPr="00ED067F">
        <w:rPr>
          <w:rFonts w:ascii="Times New Roman Tj" w:hAnsi="Times New Roman Tj"/>
          <w:sz w:val="28"/>
          <w:szCs w:val="28"/>
        </w:rPr>
        <w:t xml:space="preserve"> 142,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.к</w:t>
      </w:r>
      <w:proofErr w:type="gramEnd"/>
      <w:r w:rsidRPr="00ED067F">
        <w:rPr>
          <w:rFonts w:ascii="Times New Roman Tj" w:hAnsi="Times New Roman Tj"/>
          <w:sz w:val="28"/>
          <w:szCs w:val="28"/>
        </w:rPr>
        <w:t>м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 xml:space="preserve">2 </w:t>
      </w:r>
      <w:r w:rsidRPr="00ED067F">
        <w:rPr>
          <w:rFonts w:ascii="Times New Roman Tj" w:hAnsi="Times New Roman Tj"/>
          <w:sz w:val="28"/>
          <w:szCs w:val="28"/>
        </w:rPr>
        <w:t>-ро  ташкил 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ад, пас фонди замини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ч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ќадар  аст?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14,2 млн</w:t>
      </w:r>
      <w:proofErr w:type="gramStart"/>
      <w:r w:rsidRPr="00ED067F">
        <w:rPr>
          <w:rFonts w:ascii="Times New Roman Tj" w:hAnsi="Times New Roman Tj"/>
          <w:sz w:val="28"/>
          <w:szCs w:val="28"/>
        </w:rPr>
        <w:t>.г</w:t>
      </w:r>
      <w:proofErr w:type="gramEnd"/>
      <w:r w:rsidRPr="00ED067F">
        <w:rPr>
          <w:rFonts w:ascii="Times New Roman Tj" w:hAnsi="Times New Roman Tj"/>
          <w:sz w:val="28"/>
          <w:szCs w:val="28"/>
        </w:rPr>
        <w:t>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)1,4 млн.га;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)7, млн.га;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8,4 млн. га;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)2,8 млн. га.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2</w:t>
      </w:r>
      <w:r w:rsidR="00822B89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Захира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таби</w:t>
      </w:r>
      <w:proofErr w:type="gramStart"/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и</w:t>
      </w:r>
      <w:r w:rsidR="00360D24">
        <w:rPr>
          <w:rFonts w:ascii="Times New Roman Tj" w:hAnsi="Times New Roman Tj"/>
          <w:sz w:val="28"/>
          <w:szCs w:val="28"/>
        </w:rPr>
        <w:t>ќ</w:t>
      </w:r>
      <w:r w:rsidRPr="00ED067F">
        <w:rPr>
          <w:rFonts w:ascii="Times New Roman Tj" w:hAnsi="Times New Roman Tj"/>
          <w:sz w:val="28"/>
          <w:szCs w:val="28"/>
        </w:rPr>
        <w:t>лим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ва ашёиро нишон 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ед?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иклим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чангал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маъдан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металл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солшуда, ќувваи кор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таби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)геотермал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гравтатсион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рекреатсион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антропоген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 дурустанд;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авоби дуруст ву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уд надорад.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3.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Чунин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олие, ки он ба шароити и</w:t>
      </w:r>
      <w:r w:rsidR="00360D24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– иќтисод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b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 xml:space="preserve">ва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таърихии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но</w:t>
      </w:r>
      <w:r w:rsidR="00360D24">
        <w:rPr>
          <w:rFonts w:ascii="Times New Roman Tj" w:hAnsi="Times New Roman Tj"/>
          <w:sz w:val="28"/>
          <w:szCs w:val="28"/>
        </w:rPr>
        <w:t>њ</w:t>
      </w:r>
      <w:r w:rsidRPr="00ED067F">
        <w:rPr>
          <w:rFonts w:ascii="Times New Roman Tj" w:hAnsi="Times New Roman Tj"/>
          <w:sz w:val="28"/>
          <w:szCs w:val="28"/>
        </w:rPr>
        <w:t>ия ё мамлакат  мувофиќат мекунад чист?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чи</w:t>
      </w:r>
      <w:r w:rsidRPr="00ED067F">
        <w:rPr>
          <w:rFonts w:ascii="Times New Roman Tj" w:hAnsi="Times New Roman Tj"/>
          <w:sz w:val="28"/>
          <w:szCs w:val="28"/>
        </w:rPr>
        <w:t>рати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Вазъияти мусоид; 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Вазъияти мобайн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Сиёсати демограф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Вазъияти номусоид.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ои зеризамиро аз </w:t>
      </w:r>
      <w:r w:rsidR="00360D24">
        <w:rPr>
          <w:rFonts w:ascii="Times New Roman Tj" w:hAnsi="Times New Roman Tj"/>
          <w:sz w:val="28"/>
          <w:szCs w:val="28"/>
        </w:rPr>
        <w:t>љ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ати таркиб ва сохти истифода шавандаашон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кадом на</w:t>
      </w:r>
      <w:r w:rsidR="00BA3158" w:rsidRPr="00ED067F">
        <w:rPr>
          <w:rFonts w:ascii="Times New Roman Tj" w:hAnsi="Times New Roman Tj"/>
          <w:sz w:val="28"/>
          <w:szCs w:val="28"/>
        </w:rPr>
        <w:t>в</w:t>
      </w:r>
      <w:r w:rsidRPr="00ED067F">
        <w:rPr>
          <w:rFonts w:ascii="Times New Roman Tj" w:hAnsi="Times New Roman Tj"/>
          <w:sz w:val="28"/>
          <w:szCs w:val="28"/>
        </w:rPr>
        <w:t>ъ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удо мекунанд?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lastRenderedPageBreak/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Сўзишворию энергетик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, тамомшаванда ва тамомнашаванда;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Тамомшаванда ва тамомнашаванда;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Барќроршаванда ва барќарорнашаванда;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Металл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айриметалл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>, сўзишворию энергетик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Маъдан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айримаъдан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E9312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Style w:val="ab"/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Хо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агии халќ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/>
          <w:sz w:val="28"/>
          <w:szCs w:val="28"/>
        </w:rPr>
        <w:t>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ч</w:t>
      </w:r>
      <w:r w:rsidRPr="00ED067F">
        <w:rPr>
          <w:rFonts w:ascii="Times New Roman Tj" w:hAnsi="Times New Roman Tj"/>
          <w:color w:val="000000"/>
          <w:sz w:val="28"/>
          <w:szCs w:val="28"/>
        </w:rPr>
        <w:t>мўи со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 исте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ќобили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нат, ки дар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гуногун фаъолият мекунанд;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ое, ки дар тўли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аёти инсоният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солот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уланд;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Тамоми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таъминкунадаи талаботи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Тамоми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айри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ки зербунёди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соли мебошанд.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6.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Style w:val="ab"/>
          <w:rFonts w:ascii="Times New Roman Tj" w:hAnsi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Кадом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олиро аз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фаъол меноманд? 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олие, ки дар сини ќобилияти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буда, дар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гуногун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кор мебошанд ва муваќатан бекоранд;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>) 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ќобили ме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нат, ки дар исте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фаъолона иштирок карда метавонанд;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и одамоне, ки барои таъмини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sz w:val="28"/>
          <w:szCs w:val="28"/>
        </w:rPr>
        <w:t>ўзгор дар ин ё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буран кор мекунанд;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 одамоне, ки дар сини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буда, дар яке аз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хо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агии халќ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ули  коранд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Тамоси одамони синини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наиро меноманд.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7.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аи саноат бештар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захираи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</w:t>
      </w:r>
      <w:r w:rsidR="00360D24">
        <w:rPr>
          <w:rFonts w:ascii="Times New Roman Tj" w:hAnsi="Times New Roman Tj"/>
          <w:sz w:val="28"/>
          <w:szCs w:val="28"/>
        </w:rPr>
        <w:t>ї</w:t>
      </w:r>
      <w:r w:rsidRPr="00ED067F">
        <w:rPr>
          <w:rFonts w:ascii="Times New Roman Tj" w:hAnsi="Times New Roman Tj"/>
          <w:sz w:val="28"/>
          <w:szCs w:val="28"/>
        </w:rPr>
        <w:t xml:space="preserve"> такя менамояд?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Саноати сабук;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Саноати хўроквор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Саноати металлургия;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Сано</w:t>
      </w:r>
      <w:r w:rsidR="001A4DB0" w:rsidRPr="001A4DB0">
        <w:rPr>
          <w:rFonts w:ascii="Times New Roman Tj" w:hAnsi="Times New Roman Tj"/>
          <w:sz w:val="28"/>
          <w:szCs w:val="28"/>
        </w:rPr>
        <w:t>а</w:t>
      </w:r>
      <w:r w:rsidRPr="00ED067F">
        <w:rPr>
          <w:rFonts w:ascii="Times New Roman Tj" w:hAnsi="Times New Roman Tj"/>
          <w:sz w:val="28"/>
          <w:szCs w:val="28"/>
        </w:rPr>
        <w:t>ти мошинасоз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Саноати химия.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Барои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соли 1 тонна алюминий чанд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кВт соат энергия сарф мешавад?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>) 1</w:t>
      </w:r>
      <w:r w:rsidR="001A4DB0" w:rsidRPr="001A4DB0">
        <w:rPr>
          <w:color w:val="000000"/>
          <w:sz w:val="28"/>
          <w:szCs w:val="28"/>
        </w:rPr>
        <w:t>6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r w:rsidR="001A4DB0" w:rsidRPr="001A4DB0">
        <w:rPr>
          <w:color w:val="000000"/>
          <w:sz w:val="28"/>
          <w:szCs w:val="28"/>
        </w:rPr>
        <w:t>18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азор кВт соат;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20-22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кВт соат;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1A4DB0" w:rsidRPr="001A4DB0">
        <w:rPr>
          <w:sz w:val="28"/>
          <w:szCs w:val="28"/>
        </w:rPr>
        <w:t>2</w:t>
      </w:r>
      <w:r w:rsidRPr="00ED067F">
        <w:rPr>
          <w:rFonts w:ascii="Times New Roman Tj" w:hAnsi="Times New Roman Tj"/>
          <w:sz w:val="28"/>
          <w:szCs w:val="28"/>
        </w:rPr>
        <w:t>5-</w:t>
      </w:r>
      <w:r w:rsidR="001A4DB0" w:rsidRPr="001A4DB0">
        <w:rPr>
          <w:sz w:val="28"/>
          <w:szCs w:val="28"/>
        </w:rPr>
        <w:t>2</w:t>
      </w:r>
      <w:r w:rsidRPr="00ED067F">
        <w:rPr>
          <w:rFonts w:ascii="Times New Roman Tj" w:hAnsi="Times New Roman Tj"/>
          <w:sz w:val="28"/>
          <w:szCs w:val="28"/>
        </w:rPr>
        <w:t xml:space="preserve">6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кВт соат;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10-13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кВт соат;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1A4DB0" w:rsidRPr="001A4DB0">
        <w:rPr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>4-</w:t>
      </w:r>
      <w:r w:rsidR="001A4DB0" w:rsidRPr="001A4DB0">
        <w:rPr>
          <w:sz w:val="28"/>
          <w:szCs w:val="28"/>
        </w:rPr>
        <w:t>3</w:t>
      </w:r>
      <w:r w:rsidRPr="00ED067F">
        <w:rPr>
          <w:rFonts w:ascii="Times New Roman Tj" w:hAnsi="Times New Roman Tj"/>
          <w:sz w:val="28"/>
          <w:szCs w:val="28"/>
        </w:rPr>
        <w:t xml:space="preserve">5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кВт соат.</w:t>
      </w:r>
    </w:p>
    <w:p w:rsidR="00212458" w:rsidRPr="00ED067F" w:rsidRDefault="00263E5F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@4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Чиро зинаи нопурраи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соли меноманд?</w:t>
      </w:r>
    </w:p>
    <w:p w:rsidR="00212458" w:rsidRPr="00ED067F" w:rsidRDefault="00212458" w:rsidP="00212458">
      <w:pPr>
        <w:spacing w:after="0" w:line="20" w:lineRule="atLeast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>) Зина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ое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,к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аз коркарди ибтидоии ашёи хомро дар бар мегирад;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Он зина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солие,ки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амаи зина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технологии ашёи хомро дар бар намегирад;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Комплекси ягонае,ки аз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ва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айриисте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иборат аст;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ќобили ме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нат, ки дар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солот кор мекунад;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Зина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ое,ки ашёи хоми кишоварзиро коркард мекунад.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ират чист?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 зист 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дохили як мамлакат мебошад;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дар дохили кураи замин;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ч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ойивазкунии 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дохил ва берун аз сарзамини худ;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аз де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ша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р;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5C7F32"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Pr="00ED067F">
        <w:rPr>
          <w:rFonts w:ascii="Times New Roman Tj" w:hAnsi="Times New Roman Tj"/>
          <w:sz w:val="28"/>
          <w:szCs w:val="28"/>
        </w:rPr>
        <w:t xml:space="preserve"> Ин раванди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ойивазкунии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де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отаст.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lastRenderedPageBreak/>
        <w:t xml:space="preserve"> Комплекси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удудию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солии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икистони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ануби чанд фоизи ќаламрави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уриро дар бар мегирад?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Зиёда аз 44 фоиз;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Зиёда аз 37 фоиз;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Зиёда аз 24 фоиз;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>) Зиёда аз 54 фоиз</w:t>
      </w:r>
      <w:r w:rsidRPr="00ED067F">
        <w:rPr>
          <w:rFonts w:ascii="Times New Roman Tj" w:hAnsi="Times New Roman Tj"/>
          <w:sz w:val="28"/>
          <w:szCs w:val="28"/>
          <w:lang w:val="uz-Cyrl-UZ"/>
        </w:rPr>
        <w:t>;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5C7F32"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Pr="00ED067F">
        <w:rPr>
          <w:rFonts w:ascii="Times New Roman Tj" w:hAnsi="Times New Roman Tj"/>
          <w:sz w:val="28"/>
          <w:szCs w:val="28"/>
        </w:rPr>
        <w:t xml:space="preserve"> Зиёда аз 14 фоиз.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1A4DB0">
        <w:rPr>
          <w:rFonts w:ascii="Times New Roman Tj" w:hAnsi="Times New Roman Tj"/>
          <w:sz w:val="28"/>
          <w:szCs w:val="28"/>
        </w:rPr>
        <w:t xml:space="preserve"> гун</w:t>
      </w:r>
      <w:r w:rsidRPr="00ED067F">
        <w:rPr>
          <w:rFonts w:ascii="Times New Roman Tj" w:hAnsi="Times New Roman Tj"/>
          <w:sz w:val="28"/>
          <w:szCs w:val="28"/>
        </w:rPr>
        <w:t>а вазъи демографиро вазъи демографии мусоид меноманд?</w:t>
      </w:r>
    </w:p>
    <w:p w:rsidR="00212458" w:rsidRPr="00ED067F" w:rsidRDefault="005C7F32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>
        <w:rPr>
          <w:rFonts w:ascii="Times New Roman Tj" w:eastAsia="Arial Unicode MS" w:hAnsi="Times New Roman Tj" w:cs="Arial Unicode MS"/>
          <w:sz w:val="28"/>
          <w:szCs w:val="28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х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олие, ки ба шароити иќтисод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; и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ч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="00212458" w:rsidRPr="00ED067F">
        <w:rPr>
          <w:rFonts w:ascii="Times New Roman Tj" w:hAnsi="Times New Roman Tj"/>
          <w:color w:val="000000"/>
          <w:sz w:val="28"/>
          <w:szCs w:val="28"/>
        </w:rPr>
        <w:t xml:space="preserve"> ва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таърихии мамлакат ё но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ия мувофиќ ояд;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олие, ки ба шароити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таърихии мамлакат ё но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ия мувофиќ наояд;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олати бозтавлиди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олие, ки ба шароити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тимо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таърихии мамлакат ё но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ия на мувофиќ меояд ва на монеъ мешавад;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Кам ва зиёдшавии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; </w:t>
      </w:r>
      <w:r>
        <w:rPr>
          <w:rFonts w:ascii="Times New Roman Tj" w:eastAsia="Arial Unicode MS" w:hAnsi="Times New Roman Tj" w:cs="Arial Unicode MS"/>
          <w:sz w:val="28"/>
          <w:szCs w:val="28"/>
        </w:rPr>
        <w:t>$E)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Доим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муваќат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,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аракати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>3.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Манба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 асосии итилоот оид ба раванд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ои демограф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 xml:space="preserve"> кадом</w:t>
      </w:r>
      <w:r w:rsidR="009B6ECD"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bCs/>
          <w:color w:val="000000"/>
          <w:sz w:val="28"/>
          <w:szCs w:val="28"/>
          <w:lang w:val="tg-Cyrl-TJ"/>
        </w:rPr>
        <w:t>оянд?</w:t>
      </w:r>
    </w:p>
    <w:p w:rsidR="00212458" w:rsidRPr="00ED067F" w:rsidRDefault="00212458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Барўйхатгирии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ба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исобгирии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ории 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демограф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</w:t>
      </w:r>
    </w:p>
    <w:p w:rsidR="00212458" w:rsidRPr="00ED067F" w:rsidRDefault="00212458" w:rsidP="00212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="009B6ECD" w:rsidRPr="00ED067F">
        <w:rPr>
          <w:rFonts w:ascii="Times New Roman Tj" w:hAnsi="Times New Roman Tj" w:cs="Times New Roman CYR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махсус; $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B)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Дин, миллат, нико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</w:t>
      </w:r>
      <w:r w:rsidR="00381547"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навишта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; $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C)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Кўчидан, фавт ва барўйхатгирии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sz w:val="28"/>
          <w:szCs w:val="28"/>
          <w:lang w:val="tg-Cyrl-TJ"/>
        </w:rPr>
        <w:t>$D) Н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авишта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ои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ории 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, мушо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 интихоб</w:t>
      </w:r>
      <w:r w:rsidR="009B6ECD"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махсус; </w:t>
      </w:r>
      <w:r w:rsidR="005C7F32">
        <w:rPr>
          <w:rFonts w:ascii="Times New Roman Tj" w:hAnsi="Times New Roman Tj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Нико</w:t>
      </w:r>
      <w:r w:rsidR="009B6ECD" w:rsidRPr="00ED067F">
        <w:rPr>
          <w:rFonts w:ascii="Times New Roman Tj" w:hAnsi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/>
          <w:sz w:val="28"/>
          <w:szCs w:val="28"/>
          <w:lang w:val="tg-Cyrl-TJ"/>
        </w:rPr>
        <w:t>,талоќ,дарозумрии  а</w:t>
      </w:r>
      <w:r w:rsidR="009B6ECD" w:rsidRPr="00ED067F">
        <w:rPr>
          <w:rFonts w:ascii="Times New Roman Tj" w:hAnsi="Times New Roman Tj"/>
          <w:sz w:val="28"/>
          <w:szCs w:val="28"/>
          <w:lang w:val="tg-Cyrl-TJ"/>
        </w:rPr>
        <w:t>х</w:t>
      </w:r>
      <w:r w:rsidRPr="00ED067F">
        <w:rPr>
          <w:rFonts w:ascii="Times New Roman Tj" w:hAnsi="Times New Roman Tj"/>
          <w:sz w:val="28"/>
          <w:szCs w:val="28"/>
          <w:lang w:val="tg-Cyrl-TJ"/>
        </w:rPr>
        <w:t>ол</w:t>
      </w:r>
      <w:r w:rsidR="009B6ECD" w:rsidRPr="00ED067F">
        <w:rPr>
          <w:rFonts w:ascii="Times New Roman Tj" w:hAnsi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/>
          <w:sz w:val="28"/>
          <w:szCs w:val="28"/>
          <w:lang w:val="tg-Cyrl-TJ"/>
        </w:rPr>
        <w:t>.</w:t>
      </w:r>
    </w:p>
    <w:p w:rsidR="00212458" w:rsidRPr="00ED067F" w:rsidRDefault="00263E5F" w:rsidP="00212458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tg-Cyrl-TJ"/>
        </w:rPr>
        <w:t>4.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>Неруго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ои дар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аз дервитатсион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бо кадом хусусият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ояшон фарќ мекунанд?</w:t>
      </w:r>
    </w:p>
    <w:p w:rsidR="00212458" w:rsidRPr="00ED067F" w:rsidRDefault="00212458" w:rsidP="00212458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>A) Аз руи исте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соли ќувваи барќ;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B) Аз руи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исоби баландии дар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оташон;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C) Аз </w:t>
      </w:r>
      <w:r w:rsidR="009B6ECD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исоби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мав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уд будани обанбор; </w:t>
      </w:r>
      <w:r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D) Аз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исоби агрегат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ояшон; </w:t>
      </w:r>
      <w:r w:rsidR="005C7F32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$E)</w:t>
      </w: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Аз руи исте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соли гарм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b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5</w:t>
      </w:r>
      <w:r w:rsidR="00212458" w:rsidRPr="00ED067F">
        <w:rPr>
          <w:rFonts w:ascii="Times New Roman Tj" w:hAnsi="Times New Roman Tj"/>
          <w:b/>
          <w:sz w:val="28"/>
          <w:szCs w:val="28"/>
          <w:lang w:val="uz-Cyrl-UZ"/>
        </w:rPr>
        <w:t>.</w:t>
      </w:r>
    </w:p>
    <w:p w:rsidR="00212458" w:rsidRPr="00ED067F" w:rsidRDefault="00212458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«Омўзиши 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йироти воќеа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аз ма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ал то ма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ал дар вобастаг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бо та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г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йироти махсусият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дигар дар Замин, яъне Хонаи Инсоният» сухани кадоме аз сиёсатмадорон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аст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5C7F32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212458" w:rsidRPr="00ED067F">
        <w:rPr>
          <w:rFonts w:ascii="Times New Roman Tj" w:hAnsi="Times New Roman Tj" w:cs="Times New Roman Tj"/>
          <w:color w:val="000000"/>
          <w:sz w:val="28"/>
          <w:szCs w:val="28"/>
          <w:lang w:val="uz-Cyrl-UZ"/>
        </w:rPr>
        <w:t>Р.Хартшорн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B)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М.Пешинэ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C)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Р.Тейлор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D)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В.Колосов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;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E)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Р.Касперсон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6.</w:t>
      </w:r>
    </w:p>
    <w:p w:rsidR="00212458" w:rsidRPr="00ED067F" w:rsidRDefault="00212458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b/>
          <w:sz w:val="28"/>
          <w:szCs w:val="28"/>
          <w:lang w:val="uz-Cyrl-UZ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«Олимони со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аи географияи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 бо пайомад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географии тасмим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 ва маърака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сиёс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,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амчунин бо омил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ои географие ки ба гузаронидани он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 xml:space="preserve">о таъсиррасон </w:t>
      </w:r>
      <w:r w:rsidR="009B6ECD" w:rsidRPr="00ED067F">
        <w:rPr>
          <w:rFonts w:ascii="Times New Roman Tj" w:hAnsi="Times New Roman Tj" w:cs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 w:cs="Times New Roman Tj"/>
          <w:sz w:val="28"/>
          <w:szCs w:val="28"/>
          <w:lang w:val="uz-Cyrl-UZ"/>
        </w:rPr>
        <w:t>астанд, сару кор доранд» аз тарафи кадом олим ишора шудаанд</w:t>
      </w:r>
      <w:r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5C7F32" w:rsidP="00212458">
      <w:pPr>
        <w:shd w:val="clear" w:color="auto" w:fill="FFFFFF"/>
        <w:tabs>
          <w:tab w:val="left" w:pos="142"/>
        </w:tabs>
        <w:spacing w:after="0" w:line="240" w:lineRule="auto"/>
        <w:ind w:right="-1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="00212458" w:rsidRPr="00ED067F">
        <w:rPr>
          <w:rFonts w:ascii="Times New Roman Tj" w:hAnsi="Times New Roman Tj" w:cs="Times New Roman Tj"/>
          <w:color w:val="000000"/>
          <w:sz w:val="28"/>
          <w:szCs w:val="28"/>
          <w:lang w:val="uz-Cyrl-UZ"/>
        </w:rPr>
        <w:t>Х.Уэйгери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B)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М.Пешинэ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C)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Р.Тейлор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D)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В.Колосов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; </w:t>
      </w:r>
      <w:r w:rsidR="00212458" w:rsidRPr="00ED067F">
        <w:rPr>
          <w:rFonts w:ascii="Times New Roman Tj" w:eastAsia="Arial Unicode MS" w:hAnsi="Times New Roman Tj" w:cs="Arial Unicode MS"/>
          <w:sz w:val="28"/>
          <w:szCs w:val="28"/>
          <w:lang w:val="uz-Cyrl-UZ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E) </w:t>
      </w:r>
      <w:r w:rsidR="00212458" w:rsidRPr="00ED067F">
        <w:rPr>
          <w:rFonts w:ascii="Times New Roman Tj" w:hAnsi="Times New Roman Tj" w:cs="Times New Roman Tj"/>
          <w:sz w:val="28"/>
          <w:szCs w:val="28"/>
          <w:lang w:val="uz-Cyrl-UZ"/>
        </w:rPr>
        <w:t>Р.Касперсон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7.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>Ифодаи дурустро муаян намоед.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Географияи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бо ро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такмили но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иябандии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тадќиќи комплек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удудии исте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соли инкишоф меёбад; $B)Географияи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муайянкунанда ва заминагузории рушди иќтисодии мамлакат 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lastRenderedPageBreak/>
        <w:t>ма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суб меёбад; $C) Географияи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яке аз илм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заминав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ба шумор рафта, бидуни омўзиши он пешрафти давлат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г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айриимкон мебошад. $D) Географияи  иќтисод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дар радифи илм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ое, ќарор дорад, ки тариќи модел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математик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, корхона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дар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ойгир карда мешаванд $E)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авоб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 дурустанд.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sz w:val="28"/>
          <w:szCs w:val="28"/>
          <w:lang w:val="uz-Cyrl-UZ"/>
        </w:rPr>
        <w:t>@5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 w:rsidRPr="00ED067F">
        <w:rPr>
          <w:rFonts w:ascii="Times New Roman Tj" w:hAnsi="Times New Roman Tj"/>
          <w:sz w:val="28"/>
          <w:szCs w:val="28"/>
          <w:lang w:val="uz-Cyrl-UZ"/>
        </w:rPr>
        <w:t xml:space="preserve">  Му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Pr="00ED067F">
        <w:rPr>
          <w:rFonts w:ascii="Times New Roman Tj" w:hAnsi="Times New Roman Tj"/>
          <w:sz w:val="28"/>
          <w:szCs w:val="28"/>
          <w:lang w:val="uz-Cyrl-UZ"/>
        </w:rPr>
        <w:t>ити географ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Pr="00ED067F">
        <w:rPr>
          <w:rFonts w:ascii="Times New Roman Tj" w:hAnsi="Times New Roman Tj"/>
          <w:sz w:val="28"/>
          <w:szCs w:val="28"/>
          <w:lang w:val="uz-Cyrl-UZ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$A)</w:t>
      </w:r>
      <w:r w:rsidR="00212458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ин ќисми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таб</w:t>
      </w:r>
      <w:r w:rsidR="00892279" w:rsidRPr="00892279">
        <w:rPr>
          <w:rFonts w:asciiTheme="minorHAnsi" w:hAnsiTheme="minorHAnsi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ат мебошад, ки бевосита ба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аёт ва фаъолияти алоќаманд мебошад; $B)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удудест, ки дар он вобаста ба шароит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 иќлим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популятсияи муайяни парандагон ву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уд дорад; $C)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удуди аз ниго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и географ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и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 омухташуд мебошад; $D) як ќисми давлат аст, ки дар он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 кон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ои сарват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ои гуногуни табии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ойгир шудаанд; $E) ин донишго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х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ест, ки дар он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 xml:space="preserve">о донандагони илми география </w:t>
      </w:r>
      <w:r w:rsidR="009B6ECD" w:rsidRPr="00ED067F">
        <w:rPr>
          <w:rFonts w:ascii="Times New Roman Tj" w:hAnsi="Times New Roman Tj"/>
          <w:sz w:val="28"/>
          <w:szCs w:val="28"/>
          <w:lang w:val="uz-Cyrl-UZ"/>
        </w:rPr>
        <w:t>ч</w:t>
      </w:r>
      <w:r w:rsidR="00212458" w:rsidRPr="00ED067F">
        <w:rPr>
          <w:rFonts w:ascii="Times New Roman Tj" w:hAnsi="Times New Roman Tj"/>
          <w:sz w:val="28"/>
          <w:szCs w:val="28"/>
          <w:lang w:val="uz-Cyrl-UZ"/>
        </w:rPr>
        <w:t>амъ омадаанд.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@5</w:t>
      </w:r>
      <w:r w:rsidR="00212458" w:rsidRPr="00ED067F">
        <w:rPr>
          <w:rFonts w:ascii="Times New Roman Tj" w:hAnsi="Times New Roman Tj"/>
          <w:sz w:val="28"/>
          <w:szCs w:val="28"/>
        </w:rPr>
        <w:t xml:space="preserve">9.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Кадоме аз унсур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ити географ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сифати шароит ва сарвати табии баромад менамоян</w:t>
      </w:r>
      <w:r w:rsidR="00892279">
        <w:rPr>
          <w:rFonts w:asciiTheme="minorHAnsi" w:hAnsiTheme="minorHAnsi"/>
          <w:sz w:val="28"/>
          <w:szCs w:val="28"/>
        </w:rPr>
        <w:t>д</w:t>
      </w:r>
      <w:r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об, нури офтоб, олами растани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нефт, газ, ангишт,</w:t>
      </w:r>
      <w:r w:rsidR="00892279" w:rsidRPr="00892279">
        <w:rPr>
          <w:rFonts w:asciiTheme="minorHAnsi" w:hAnsiTheme="minorHAnsi"/>
          <w:sz w:val="28"/>
          <w:szCs w:val="28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уран;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ои метали ва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айриметал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санг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ќиматба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о, ороиш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сохтмон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иншоот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айриисте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  <w:r w:rsidR="00212458" w:rsidRPr="00ED067F">
        <w:rPr>
          <w:rFonts w:ascii="Times New Roman Tj" w:hAnsi="Times New Roman Tj"/>
          <w:sz w:val="28"/>
          <w:szCs w:val="28"/>
        </w:rPr>
        <w:br/>
        <w:t xml:space="preserve">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 таби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аз руи истифодабар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3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таќ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сим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карда мешаванд, яъне…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сарват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табии доим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тамомшаванда ва азнавбарќароршаванда;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саноати кишоварз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иттилооти;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категоряи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айри баланси, баланс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омехта;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барќароршаванда, сунъи ва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антропегин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табии санаат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Чор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адафи стратегии сиёсати иќтисодии давлатро муайян намоед: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таъмини амнияти озуќавор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баромадан аз бунбасти каммуникатсион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, расидан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истиќлолияти энаергетик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саноатикунонии мамлакат;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баромадан аз бумбасти каммуникатсион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рушди со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айриисте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таъмини амнияти озуќавори, саноатикунонии мамлакат;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категоряи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айри баланси, баланс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омехта;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барќароршаванда, сунъи ва исте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сол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антропегин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табии санаат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гуфта…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кули одамонеро меноманд,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удуди муайян ва фармасияи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амъиятии муайян зиндаг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фаъолият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як ќисми одамонеанд,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удуди муайян зиндаг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гуру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 </w:t>
      </w:r>
      <w:r w:rsidR="00212458" w:rsidRPr="00ED067F">
        <w:rPr>
          <w:rFonts w:ascii="Times New Roman Tj" w:hAnsi="Times New Roman Tj"/>
          <w:sz w:val="28"/>
          <w:szCs w:val="28"/>
        </w:rPr>
        <w:lastRenderedPageBreak/>
        <w:t>одамоне, ки дар як ша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ри саноати зиндаги намуда аксарият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кор таъмин шудаанд;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миллату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халќият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удуди муайян зиндаг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менамоянд ва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олати лозими  ба сифати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  ба дигар кишвар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дурустанд.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индигатори раванди демограф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аёти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амъияти ба шумор меравад;$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бузургии давлат дар миќёси байналхалќ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дорои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миќёси байналхалќ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муайянкунандаи рушди иќтисодии давлат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араёни пешрафти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наќши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бузург надорад.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 xml:space="preserve">4.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Коефисиенти афзоиши табиии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мамлакат бо</w:t>
      </w:r>
      <w:r w:rsidR="00E93128" w:rsidRPr="00ED067F">
        <w:rPr>
          <w:rFonts w:ascii="Times New Roman Tj" w:hAnsi="Times New Roman Tj"/>
          <w:sz w:val="28"/>
          <w:szCs w:val="28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кадом формула чен карда мешавад.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  <w:vertAlign w:val="subscript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К 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ат</w:t>
      </w:r>
      <w:r w:rsidR="00212458" w:rsidRPr="00ED067F">
        <w:rPr>
          <w:rFonts w:ascii="Times New Roman Tj" w:hAnsi="Times New Roman Tj"/>
          <w:sz w:val="28"/>
          <w:szCs w:val="28"/>
        </w:rPr>
        <w:t>=К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т-</w:t>
      </w:r>
      <w:r w:rsidR="00212458" w:rsidRPr="00ED067F">
        <w:rPr>
          <w:rFonts w:ascii="Times New Roman Tj" w:hAnsi="Times New Roman Tj"/>
          <w:sz w:val="28"/>
          <w:szCs w:val="28"/>
        </w:rPr>
        <w:t>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м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зм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ау</w:t>
      </w:r>
      <w:r w:rsidR="00212458" w:rsidRPr="00ED067F">
        <w:rPr>
          <w:rFonts w:ascii="Times New Roman Tj" w:hAnsi="Times New Roman Tj"/>
          <w:sz w:val="28"/>
          <w:szCs w:val="28"/>
        </w:rPr>
        <w:t>-К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аќ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=К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о</w:t>
      </w:r>
      <w:r w:rsidR="00212458" w:rsidRPr="00ED067F">
        <w:rPr>
          <w:rFonts w:ascii="Times New Roman Tj" w:hAnsi="Times New Roman Tj"/>
          <w:sz w:val="28"/>
          <w:szCs w:val="28"/>
        </w:rPr>
        <w:t>-К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т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proofErr w:type="gramStart"/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-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о </w:t>
      </w:r>
      <w:r w:rsidR="00212458" w:rsidRPr="00ED067F">
        <w:rPr>
          <w:rFonts w:ascii="Times New Roman Tj" w:hAnsi="Times New Roman Tj"/>
          <w:sz w:val="28"/>
          <w:szCs w:val="28"/>
        </w:rPr>
        <w:t>;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 xml:space="preserve"> </w:t>
      </w:r>
      <w:r w:rsidR="00212458" w:rsidRPr="00ED067F">
        <w:rPr>
          <w:rFonts w:ascii="Times New Roman Tj" w:hAnsi="Times New Roman Tj"/>
          <w:sz w:val="28"/>
          <w:szCs w:val="28"/>
        </w:rPr>
        <w:t>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м</w:t>
      </w:r>
      <w:r w:rsidR="00212458" w:rsidRPr="00ED067F">
        <w:rPr>
          <w:rFonts w:ascii="Times New Roman Tj" w:hAnsi="Times New Roman Tj"/>
          <w:sz w:val="28"/>
          <w:szCs w:val="28"/>
        </w:rPr>
        <w:t>=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т-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К</w:t>
      </w:r>
      <w:r w:rsidR="00212458" w:rsidRPr="00ED067F">
        <w:rPr>
          <w:rFonts w:ascii="Times New Roman Tj" w:hAnsi="Times New Roman Tj"/>
          <w:sz w:val="28"/>
          <w:szCs w:val="28"/>
          <w:vertAlign w:val="subscript"/>
        </w:rPr>
        <w:t>о.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Мувофиќи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Т 9124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 нафарро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ад, афзоиши табии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 21, 7 %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>0</w:t>
      </w:r>
      <w:r w:rsidRPr="00ED067F">
        <w:rPr>
          <w:rFonts w:ascii="Times New Roman Tj" w:hAnsi="Times New Roman Tj"/>
          <w:sz w:val="28"/>
          <w:szCs w:val="28"/>
        </w:rPr>
        <w:t>- ро ташкил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ад. Шумораи афзоиши солонаи табии ёфта шавад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198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235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121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100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88,9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6.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 xml:space="preserve"> Т дар як сол 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миќдори 198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нафар зиёд шавад, пас агар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олии кишвар соли 2018 9124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нафарро ташкил медода бошад, шумораи  умуми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 соли 2025 ба чанд нафар мерасад.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10510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9183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азору 500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13 миллиону 400 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24, 5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млн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12,8 млн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7.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Мувофиќи та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лилот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 Ташкилоти умуми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онии тандуруст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аз кадом синну сол пиршави шуруъ мегардад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45 солаг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51 солаг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41,1 солаг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63 солаги;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59 солаг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Агар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давлат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оли давлат 9124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 нафар бошад зиччии миёнаи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дар 1 км</w:t>
      </w:r>
      <w:proofErr w:type="gramStart"/>
      <w:r w:rsidRPr="00ED067F">
        <w:rPr>
          <w:rFonts w:ascii="Times New Roman Tj" w:hAnsi="Times New Roman Tj"/>
          <w:sz w:val="28"/>
          <w:szCs w:val="28"/>
          <w:vertAlign w:val="superscript"/>
        </w:rPr>
        <w:t>2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ёфта шавад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64,5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58,2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68,3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41,8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56,4 нафар.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@6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ироти табии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сини марг баробар мебошад.</w:t>
      </w:r>
    </w:p>
    <w:p w:rsidR="00212458" w:rsidRPr="00ED067F" w:rsidRDefault="00263E5F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0.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Афзоиши табии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055285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фосилаи байни таваллуд ба фавт </w:t>
      </w:r>
      <w:r w:rsidR="0091226B" w:rsidRPr="00ED067F">
        <w:rPr>
          <w:rFonts w:ascii="Times New Roman Tj" w:hAnsi="Times New Roman Tj"/>
          <w:sz w:val="28"/>
          <w:szCs w:val="28"/>
        </w:rPr>
        <w:t>ки ба сини марг баробар мебошад.</w:t>
      </w:r>
    </w:p>
    <w:p w:rsidR="0091226B" w:rsidRPr="00ED067F" w:rsidRDefault="0091226B" w:rsidP="0005528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="00E042D1">
        <w:rPr>
          <w:rFonts w:ascii="Times New Roman Tj" w:hAnsi="Times New Roman Tj"/>
          <w:color w:val="000000"/>
          <w:sz w:val="28"/>
          <w:szCs w:val="28"/>
        </w:rPr>
        <w:t>7</w:t>
      </w:r>
      <w:r w:rsidR="00055285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91226B" w:rsidRPr="00ED067F" w:rsidRDefault="0091226B" w:rsidP="00055285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олате,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ки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оли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олиии дигар давлат зиёд мешавад дар илми география инро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зиёдшав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91226B" w:rsidRPr="00ED067F" w:rsidRDefault="0091226B" w:rsidP="0091226B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Афзоиши механикии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Афзоиши табиии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ба диёри оилии хеш;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2.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Коефисиенти умумии таваллуд ва фавт… 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</w:t>
      </w:r>
      <w:r w:rsidR="0013038E" w:rsidRPr="00ED067F">
        <w:rPr>
          <w:rFonts w:ascii="Times New Roman Tj" w:hAnsi="Times New Roman Tj"/>
          <w:sz w:val="28"/>
          <w:szCs w:val="28"/>
        </w:rPr>
        <w:t>н</w:t>
      </w:r>
      <w:r w:rsidR="00212458" w:rsidRPr="00ED067F">
        <w:rPr>
          <w:rFonts w:ascii="Times New Roman Tj" w:hAnsi="Times New Roman Tj"/>
          <w:sz w:val="28"/>
          <w:szCs w:val="28"/>
        </w:rPr>
        <w:t>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Коефисиенти афзоиши табии…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амчун мутобиќати шумораи  кудакони зинда таваллудашуда ва фавтида дар давоми соли таќвими нисбат ба шумораи </w:t>
      </w:r>
      <w:r w:rsidR="00212458" w:rsidRPr="00ED067F">
        <w:rPr>
          <w:rFonts w:ascii="Times New Roman Tj" w:hAnsi="Times New Roman Tj"/>
          <w:sz w:val="28"/>
          <w:szCs w:val="28"/>
        </w:rPr>
        <w:lastRenderedPageBreak/>
        <w:t>миёнаи солонаи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 мав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уда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исобшуда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Дарозумрии  э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тимолии умр дар  ваќти таваллуд…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номи умумишудаи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мўи таваллуд ва фавт аст, ки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 табиатан та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ир меди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андозаи мутлаќи фарќи байни шумораи таваллудшудагон ва фавтитагон дар фосилаи муайяни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ваќт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амчун мутобиќати шумораи  кудакони зинда таваллудашуда ва фавтида дар давоми соли таќвими нисбат ба шумораи миёнаи;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фарќияти коефисиенти умумии таваллуд ва фавт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фосилаи байни таваллуд ба фавт ки ба сини марг баробар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5.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Коефисиенти талоќ ва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 (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ирон (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6.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ирати 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 (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ирон (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 xml:space="preserve">7.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ирати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… 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 (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ирон (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@7</w:t>
      </w:r>
      <w:r w:rsidR="00212458" w:rsidRPr="00ED067F">
        <w:rPr>
          <w:rFonts w:ascii="Times New Roman Tj" w:hAnsi="Times New Roman Tj"/>
          <w:sz w:val="28"/>
          <w:szCs w:val="28"/>
        </w:rPr>
        <w:t>8.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ирон…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 иваз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 (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ирон (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@7</w:t>
      </w:r>
      <w:r w:rsidR="00212458" w:rsidRPr="00ED067F">
        <w:rPr>
          <w:rFonts w:ascii="Times New Roman Tj" w:hAnsi="Times New Roman Tj"/>
          <w:sz w:val="28"/>
          <w:szCs w:val="28"/>
        </w:rPr>
        <w:t>9.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Самараи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ират…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таносуби шумораи нико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ин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ади минтаќа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ои истиќомат;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олии ба ягон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>ќа  кўчида омада ва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муи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 (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ирон (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му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0.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Дар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урии То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икистон мувофиќи нишондод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соли 20</w:t>
      </w:r>
      <w:r w:rsidR="00FB33A1">
        <w:rPr>
          <w:rFonts w:ascii="Times New Roman Tj" w:hAnsi="Times New Roman Tj"/>
          <w:sz w:val="28"/>
          <w:szCs w:val="28"/>
        </w:rPr>
        <w:t>21</w:t>
      </w:r>
      <w:r w:rsidRPr="00ED067F">
        <w:rPr>
          <w:rFonts w:ascii="Times New Roman Tj" w:hAnsi="Times New Roman Tj"/>
          <w:sz w:val="28"/>
          <w:szCs w:val="28"/>
        </w:rPr>
        <w:t xml:space="preserve"> шумораи таваллудшудагон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чанд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азор нафар баробар аст?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225,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178,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 нафар; 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293,4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281,  4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 нафар;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99, 6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азор  нафар.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1.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Мувофиќи нишондод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ои омор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соли 20</w:t>
      </w:r>
      <w:r w:rsidR="00FB33A1">
        <w:rPr>
          <w:rFonts w:ascii="Times New Roman Tj" w:hAnsi="Times New Roman Tj"/>
          <w:sz w:val="28"/>
          <w:szCs w:val="28"/>
        </w:rPr>
        <w:t>21</w:t>
      </w:r>
      <w:r w:rsidRPr="00ED067F">
        <w:rPr>
          <w:rFonts w:ascii="Times New Roman Tj" w:hAnsi="Times New Roman Tj"/>
          <w:sz w:val="28"/>
          <w:szCs w:val="28"/>
        </w:rPr>
        <w:t xml:space="preserve"> коефисиенти умумии таваллуд дар кадом минтаќаи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ум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ур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баланд аст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вилояти Хатлон;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ш. Душанбе;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ВМБК;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>) ша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ру но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ия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 тобеъи марказ;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вилояти Су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д.</w:t>
      </w:r>
    </w:p>
    <w:p w:rsidR="00212458" w:rsidRPr="00ED067F" w:rsidRDefault="00460926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212458" w:rsidRPr="00ED067F">
        <w:rPr>
          <w:rFonts w:ascii="Times New Roman Tj" w:hAnsi="Times New Roman Tj"/>
          <w:sz w:val="28"/>
          <w:szCs w:val="28"/>
        </w:rPr>
        <w:t>2.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Ќуваи кор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гуфта…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меноманд, ки дар давоми давраи тадќиќ 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оди ќувваи кориро барои барпо кардани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мол ва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460926">
        <w:rPr>
          <w:rFonts w:ascii="Times New Roman Tj" w:hAnsi="Times New Roman Tj"/>
          <w:sz w:val="28"/>
          <w:szCs w:val="28"/>
        </w:rPr>
        <w:t>) шахсоне мебошанд</w:t>
      </w:r>
      <w:r w:rsidR="00212458" w:rsidRPr="00ED067F">
        <w:rPr>
          <w:rFonts w:ascii="Times New Roman Tj" w:hAnsi="Times New Roman Tj"/>
          <w:sz w:val="28"/>
          <w:szCs w:val="28"/>
        </w:rPr>
        <w:t>, ки дар давраи тадќиќ 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шахс</w:t>
      </w:r>
      <w:r w:rsidR="00460926">
        <w:rPr>
          <w:rFonts w:ascii="Times New Roman Tj" w:hAnsi="Times New Roman Tj"/>
          <w:sz w:val="28"/>
          <w:szCs w:val="28"/>
        </w:rPr>
        <w:t>оне</w:t>
      </w:r>
      <w:proofErr w:type="gramEnd"/>
      <w:r w:rsidR="00460926">
        <w:rPr>
          <w:rFonts w:ascii="Times New Roman Tj" w:hAnsi="Times New Roman Tj"/>
          <w:sz w:val="28"/>
          <w:szCs w:val="28"/>
        </w:rPr>
        <w:t xml:space="preserve"> мебошанд</w:t>
      </w:r>
      <w:r w:rsidR="00212458" w:rsidRPr="00ED067F">
        <w:rPr>
          <w:rFonts w:ascii="Times New Roman Tj" w:hAnsi="Times New Roman Tj"/>
          <w:sz w:val="28"/>
          <w:szCs w:val="28"/>
        </w:rPr>
        <w:t>, ки мустаќилона худашонро ба кор таъмин 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3.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Ќувваи кори истифоданашуда дар иќтисодиёт ин 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олиро меноманд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оди ќувваи кориро барои барпо кардани мол ва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шахсоне мебошанд,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мебошанд , ки мустаќилона худашонро ба кор таъмин  менамоянд;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4.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Дара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аи дар иќтисодиёт фаъоли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ин …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олиро меноманд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оди ќувваи кориро барои барпо кардани мол ва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>) шахсоне мебошанд 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мебошанд , ки мустаќилона худашонро ба кор таъмин  менамоянд;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>5.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Шахсони 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Pr="00ED067F">
        <w:rPr>
          <w:rFonts w:ascii="Times New Roman Tj" w:hAnsi="Times New Roman Tj"/>
          <w:sz w:val="28"/>
          <w:szCs w:val="28"/>
        </w:rPr>
        <w:t>айрикироя ин 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="00460926">
        <w:rPr>
          <w:rFonts w:asciiTheme="minorHAnsi" w:hAnsiTheme="minorHAnsi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>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 ќисми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460926">
        <w:rPr>
          <w:rFonts w:ascii="Times New Roman Tj" w:hAnsi="Times New Roman Tj"/>
          <w:sz w:val="28"/>
          <w:szCs w:val="28"/>
        </w:rPr>
        <w:t>олиро меноманд</w:t>
      </w:r>
      <w:r w:rsidR="00212458" w:rsidRPr="00ED067F">
        <w:rPr>
          <w:rFonts w:ascii="Times New Roman Tj" w:hAnsi="Times New Roman Tj"/>
          <w:sz w:val="28"/>
          <w:szCs w:val="28"/>
        </w:rPr>
        <w:t>, ки дар давоми давраи тадќиќшаванда пешни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оди ќувваи кориро барои барпо кардани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мол ва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хизматрасон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>, таъмин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шахсоне мебошанд, ки дар давраи тадќиќшаванда маш</w:t>
      </w:r>
      <w:r w:rsidR="009B6ECD" w:rsidRPr="00ED067F">
        <w:rPr>
          <w:rFonts w:ascii="Times New Roman Tj" w:hAnsi="Times New Roman Tj"/>
          <w:sz w:val="28"/>
          <w:szCs w:val="28"/>
        </w:rPr>
        <w:t>г</w:t>
      </w:r>
      <w:r w:rsidR="00212458" w:rsidRPr="00ED067F">
        <w:rPr>
          <w:rFonts w:ascii="Times New Roman Tj" w:hAnsi="Times New Roman Tj"/>
          <w:sz w:val="28"/>
          <w:szCs w:val="28"/>
        </w:rPr>
        <w:t>ули кор ё бекор дониста мешаванд;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иссаи шумораи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олии фаъоли иќтисод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дар шумораи умумии а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ол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исоб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фоиз мебошанд; $</w:t>
      </w:r>
      <w:r w:rsidR="00460926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шахсоне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мебошанд, ки мустаќилона худашонро ба кор таъмин  менамоянд; $</w:t>
      </w:r>
      <w:r w:rsidR="00460926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амаи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авоб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  дурустанд.</w:t>
      </w:r>
    </w:p>
    <w:p w:rsidR="00212458" w:rsidRPr="00ED067F" w:rsidRDefault="00E042D1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@8</w:t>
      </w:r>
      <w:r w:rsidR="00212458" w:rsidRPr="00ED067F">
        <w:rPr>
          <w:rFonts w:ascii="Times New Roman Tj" w:hAnsi="Times New Roman Tj"/>
          <w:sz w:val="28"/>
          <w:szCs w:val="28"/>
        </w:rPr>
        <w:t xml:space="preserve">6. 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Салдо чист?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212458" w:rsidRPr="00ED067F" w:rsidRDefault="00460926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B10202" w:rsidRPr="00ED067F">
        <w:rPr>
          <w:rFonts w:ascii="Times New Roman Tj" w:hAnsi="Times New Roman Tj"/>
          <w:sz w:val="28"/>
          <w:szCs w:val="28"/>
        </w:rPr>
        <w:t>7</w:t>
      </w:r>
      <w:r w:rsidR="00212458"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Гардиши савдои хори</w:t>
      </w:r>
      <w:r w:rsidR="009B6ECD" w:rsidRPr="00ED067F">
        <w:rPr>
          <w:rFonts w:ascii="Times New Roman Tj" w:hAnsi="Times New Roman Tj"/>
          <w:sz w:val="28"/>
          <w:szCs w:val="28"/>
        </w:rPr>
        <w:t>чи</w:t>
      </w:r>
      <w:r w:rsidRPr="00ED067F">
        <w:rPr>
          <w:rFonts w:ascii="Times New Roman Tj" w:hAnsi="Times New Roman Tj"/>
          <w:sz w:val="28"/>
          <w:szCs w:val="28"/>
        </w:rPr>
        <w:t xml:space="preserve"> ин…</w:t>
      </w:r>
    </w:p>
    <w:p w:rsidR="00212458" w:rsidRPr="00ED067F" w:rsidRDefault="005C7F32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 @</w:t>
      </w:r>
      <w:r w:rsidR="00E042D1">
        <w:rPr>
          <w:rFonts w:ascii="Times New Roman Tj" w:hAnsi="Times New Roman Tj"/>
          <w:sz w:val="28"/>
          <w:szCs w:val="28"/>
        </w:rPr>
        <w:t>8</w:t>
      </w:r>
      <w:r w:rsidR="00B10202" w:rsidRPr="00ED067F">
        <w:rPr>
          <w:rFonts w:ascii="Times New Roman Tj" w:hAnsi="Times New Roman Tj"/>
          <w:sz w:val="28"/>
          <w:szCs w:val="28"/>
        </w:rPr>
        <w:t>8</w:t>
      </w:r>
      <w:r w:rsidRPr="00ED067F">
        <w:rPr>
          <w:rFonts w:ascii="Times New Roman Tj" w:hAnsi="Times New Roman Tj"/>
          <w:sz w:val="28"/>
          <w:szCs w:val="28"/>
        </w:rPr>
        <w:t>.</w:t>
      </w:r>
    </w:p>
    <w:p w:rsidR="00212458" w:rsidRPr="00ED067F" w:rsidRDefault="00212458" w:rsidP="00212458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 Содирот ва воридот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бо ду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ченак муайян карда мешаванд, яъне…</w:t>
      </w:r>
    </w:p>
    <w:p w:rsidR="00B10202" w:rsidRPr="00ED067F" w:rsidRDefault="005C7F32" w:rsidP="00B10202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lastRenderedPageBreak/>
        <w:t>$A)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 xml:space="preserve">ое, ки </w:t>
      </w:r>
      <w:proofErr w:type="gramStart"/>
      <w:r w:rsidR="00212458"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="00212458" w:rsidRPr="00ED067F">
        <w:rPr>
          <w:rFonts w:ascii="Times New Roman Tj" w:hAnsi="Times New Roman Tj"/>
          <w:sz w:val="28"/>
          <w:szCs w:val="28"/>
        </w:rPr>
        <w:t xml:space="preserve"> хори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и мамлакат мувофиќи тартиби гумрук</w:t>
      </w:r>
      <w:r w:rsidR="009B6ECD" w:rsidRPr="00ED067F">
        <w:rPr>
          <w:rFonts w:ascii="Times New Roman Tj" w:hAnsi="Times New Roman Tj"/>
          <w:sz w:val="28"/>
          <w:szCs w:val="28"/>
        </w:rPr>
        <w:t>и</w:t>
      </w:r>
      <w:r w:rsidR="00212458" w:rsidRPr="00ED067F">
        <w:rPr>
          <w:rFonts w:ascii="Times New Roman Tj" w:hAnsi="Times New Roman Tj"/>
          <w:sz w:val="28"/>
          <w:szCs w:val="28"/>
        </w:rPr>
        <w:t xml:space="preserve"> бароварда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="00212458" w:rsidRPr="00ED067F">
        <w:rPr>
          <w:rFonts w:ascii="Times New Roman Tj" w:hAnsi="Times New Roman Tj"/>
          <w:sz w:val="28"/>
          <w:szCs w:val="28"/>
        </w:rPr>
        <w:t>) мол</w:t>
      </w:r>
      <w:r w:rsidR="009B6ECD" w:rsidRPr="00ED067F">
        <w:rPr>
          <w:rFonts w:ascii="Times New Roman Tj" w:hAnsi="Times New Roman Tj"/>
          <w:sz w:val="28"/>
          <w:szCs w:val="28"/>
        </w:rPr>
        <w:t>х</w:t>
      </w:r>
      <w:r w:rsidR="00212458" w:rsidRPr="00ED067F">
        <w:rPr>
          <w:rFonts w:ascii="Times New Roman Tj" w:hAnsi="Times New Roman Tj"/>
          <w:sz w:val="28"/>
          <w:szCs w:val="28"/>
        </w:rPr>
        <w:t>ое, ки ба мамлакат барои муомилаи озод оварда мешаванд;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="00212458" w:rsidRPr="00ED067F">
        <w:rPr>
          <w:rFonts w:ascii="Times New Roman Tj" w:hAnsi="Times New Roman Tj"/>
          <w:sz w:val="28"/>
          <w:szCs w:val="28"/>
        </w:rPr>
        <w:t>) фарќияти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="00212458" w:rsidRPr="00ED067F">
        <w:rPr>
          <w:rFonts w:ascii="Times New Roman Tj" w:hAnsi="Times New Roman Tj"/>
          <w:sz w:val="28"/>
          <w:szCs w:val="28"/>
        </w:rPr>
        <w:t xml:space="preserve">) </w:t>
      </w:r>
      <w:r w:rsidR="009B6ECD" w:rsidRPr="00ED067F">
        <w:rPr>
          <w:rFonts w:ascii="Times New Roman Tj" w:hAnsi="Times New Roman Tj"/>
          <w:sz w:val="28"/>
          <w:szCs w:val="28"/>
        </w:rPr>
        <w:t>ч</w:t>
      </w:r>
      <w:r w:rsidR="00212458" w:rsidRPr="00ED067F">
        <w:rPr>
          <w:rFonts w:ascii="Times New Roman Tj" w:hAnsi="Times New Roman Tj"/>
          <w:sz w:val="28"/>
          <w:szCs w:val="28"/>
        </w:rPr>
        <w:t>амъи арзиши содирот ва воридот; $</w:t>
      </w:r>
      <w:r w:rsidR="00212458"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="00212458" w:rsidRPr="00ED067F">
        <w:rPr>
          <w:rFonts w:ascii="Times New Roman Tj" w:hAnsi="Times New Roman Tj"/>
          <w:sz w:val="28"/>
          <w:szCs w:val="28"/>
        </w:rPr>
        <w:t>) арзиш ва худи мол.</w:t>
      </w:r>
    </w:p>
    <w:p w:rsidR="003C40BA" w:rsidRPr="00ED067F" w:rsidRDefault="00E042D1" w:rsidP="00B10202">
      <w:pPr>
        <w:pStyle w:val="ac"/>
        <w:spacing w:after="0" w:line="240" w:lineRule="auto"/>
        <w:ind w:left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@8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814D6D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Имрузхо,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афзоиши ахолии кураи Замин раванди сокиншавии онхо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рхо босуръат идома дорад, ки инро дар забони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урбанизатсия ифода менамоянд, ки он: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сокиншавии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 мебошад.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исси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реэмигратсион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суръати тоза гирифтааст,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ин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баргаштани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 мебошад.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рушди саноат,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ити экологии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 шудааст, ки ин боиси раванди субурбанизатсия мегардад,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давлат мебошад; $B) ин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афзоиши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бозгашта омадани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чидарафта ба диёри аслии хеш мебошад; $D) к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чиданиа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берун аз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зиёдшавии нишонди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андаи таваллуд нисбати марг.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ибтидоии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обёрикардашуда ва ё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дар води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тангу к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маскуншав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фаъолияти интенсивии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корами доманак</w:t>
      </w:r>
      <w:r w:rsidRPr="00ED067F">
        <w:rPr>
          <w:rFonts w:ascii="Cambria" w:hAnsi="Cambria" w:cs="Cambria"/>
          <w:color w:val="000000"/>
          <w:sz w:val="28"/>
          <w:szCs w:val="28"/>
        </w:rPr>
        <w:t>ӯҳҳ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$E)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ойгиршавии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гузаштагонаш сукунат доштанд.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интихобии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обёрикардашуда ва ё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дар води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тангу к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маскуншав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фаъолияти интенсивии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корами доманак</w:t>
      </w:r>
      <w:r w:rsidRPr="00ED067F">
        <w:rPr>
          <w:rFonts w:ascii="Cambria" w:hAnsi="Cambria" w:cs="Cambria"/>
          <w:color w:val="000000"/>
          <w:sz w:val="28"/>
          <w:szCs w:val="28"/>
        </w:rPr>
        <w:t>ӯҳҳ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$E)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ойгиршавии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гузаштагонаш сукунат доштанд.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онуни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«Дар бораи фаъолияти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икистон» кадом сол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абул ва дар амал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карда шудааст?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сентябри соли 1994;  $B) январи соли 1991;   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марти соли 1992;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декабри соли 1993; $E) 9-уми сентябри соли 1991.</w:t>
      </w:r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Яку аз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таркиби савдои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иро муайян менамояд, ин бартер мебошад, ки он?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таркиби савдои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хариди мута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обил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бузург дорад, ки он?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Савдои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кооператсияшаванда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солшуда на барои умуман бозор, балки бо супориши фармоишгари мушаххаси мамлакати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Содирот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мубодилаи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асъории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мебошад; $B) ин мубодилаи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айриасъории мол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шакли мубодилаи мол мебошад, ки Содиркунанда (воридкунанда)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аз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ши мол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ба дастовардааш амал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мегардонад; $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D) ин шакли 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 тахассус ба кооператсияи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асос ёфта 1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исму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узъ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солшуда на барои умуман бозор, балки бо супориши фармоишгари мушаххаси мамлакати содироткунанда (ворид кунанда) тайёр карда мешавад; $E) барои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ё истифода ба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муайян берун баровардани мол.</w:t>
      </w:r>
      <w:proofErr w:type="gramEnd"/>
    </w:p>
    <w:p w:rsidR="003C40BA" w:rsidRPr="00ED067F" w:rsidRDefault="00E042D1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@9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осилтарин хок дар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 ё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во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еъ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водии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исор; $B) водии Рашт;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водии Зарафшон; $D) водии Вахш; $E) водии Дан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истифодаи нодуруст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илона хок ба эрозия дучор гардидааст,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шусташавии хок; $B)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осил гардонидани хок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вайроншавии сохтори хок; $D) омехташавии хок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нефт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хок.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Эътибори давлат дар харитаи сиёсии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 аз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кадом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муайян мегардад;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</w:t>
      </w:r>
      <w:r w:rsidR="00FB33A1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у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демократ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сиёс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нуфузи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демократ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радикал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,сепаратист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миёнарав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сул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парвар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ёна; $E)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асбкор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оратгар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террорист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аст, яъне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коррупсия; $B) легализатсия;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монополия; $D) конкуренсия;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$E) олигополия.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Деградатсияи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маъноро ифода менамояд;</w:t>
      </w:r>
    </w:p>
    <w:p w:rsidR="003C40BA" w:rsidRPr="00ED067F" w:rsidRDefault="003C40BA" w:rsidP="003C40BA">
      <w:pPr>
        <w:tabs>
          <w:tab w:val="left" w:pos="1725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шусташашавии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Шусташавии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ба эрозия дучор гардидани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Бори аввал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«Ин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сабз» дар Мексика пайдо шудааст, ки ин;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вайроншавии сохтори хок; $B) ин афзун намудани майдони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тавассути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сабзу хуррам гардидани сарзамини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ин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босуръат инкишоф меёбад, ва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мелиоратсия ниёз доранд, ки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истифодаи аз меъёр зиёди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вайроншавии сохтори хок; $B)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буридани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нодуруст шудгор кардани замин – шусташашавии замин;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селексияи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 ба дасти овардани навъ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растан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амзамон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афзун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осили умум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ирригатсион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зери об мондани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киштшаванда;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замине, ки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ва миёна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 доранд,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амаи Шумо маълум аст, ки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табииро мо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ариб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 намуди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солию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 мебарем, аз ин сабаб муайян намоед, ки кадоме аз ин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амчун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табобатию фаро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суб меёбанд;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$A)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монхона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б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стонсаро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рекреатсион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Саноати химия яке аз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ими саноат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исоб меравад аз ин сабаб он ба се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мешавад,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 за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рхимикат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нах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синтетик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каучук;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алюминий, соддаи каустик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намак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$D)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к</w:t>
      </w:r>
      <w:r w:rsidRPr="00ED067F">
        <w:rPr>
          <w:rFonts w:ascii="Cambria" w:hAnsi="Cambria" w:cs="Cambria"/>
          <w:color w:val="000000"/>
          <w:sz w:val="28"/>
          <w:szCs w:val="28"/>
        </w:rPr>
        <w:t>ӯҳӣ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нефтихимияв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чарму пойафзол,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олиноф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дорусоз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@10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Барои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ойгиркунии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арар карда шудаанд, ки асоситаринаш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асосии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шароити рушди устувори бозорро муайян намоед: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$B) дар наздикии манба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ашёи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инобат гирифтани вазъи эколог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истифодаи технологияи навтарин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солот. 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Муайян намоед, ки кадоме аз 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принсип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асосии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тааллу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$B) дар наздикии манба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ашёи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ангоми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инобат гирифтани вазъи эколог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истифодаи технологияи навтарин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асосии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иябандии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барои пешрафти давлат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муаян кардани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давлат дар ми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ёси бозори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$B) самаранок ва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оёгир намудани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баробар ва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комплекс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додани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минта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кишвар; $D) ташкили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идораи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муайян кардани сат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камлекси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ташкил шудааст, ки он ба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исмат таълу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Шимол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Шимолу Шар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ануб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Вобаста ба шароит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2 зергур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мешаванд,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кишварсоз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саноати сабук; $E) саноати химия ва сабук.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кадом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иборат мебошанд,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кишоварсоз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кишоварсоз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саноати сабук; $E) саноати химия ва сабук.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география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ч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гуна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="00460926">
        <w:rPr>
          <w:color w:val="000000"/>
          <w:sz w:val="28"/>
          <w:szCs w:val="28"/>
          <w:lang w:val="en-US"/>
        </w:rPr>
        <w:t>A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ин вобастагии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ташаккули илму техника; $</w:t>
      </w:r>
      <w:r w:rsidR="00460926">
        <w:rPr>
          <w:color w:val="000000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моддии давлат, вобаста ба дороии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илонаи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</w:t>
      </w:r>
      <w:r w:rsidR="00460926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бо истифода аз илм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нанотехнолог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биотехнолог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="00460926">
        <w:rPr>
          <w:color w:val="000000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амандии объективии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ое мебошад, новобаста аз инсон буда, берун аз шуури 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меояд; $</w:t>
      </w:r>
      <w:r w:rsidR="00460926">
        <w:rPr>
          <w:color w:val="000000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 дуруст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bookmarkStart w:id="0" w:name="_GoBack"/>
      <w:bookmarkEnd w:id="0"/>
      <w:r w:rsidRPr="00ED067F">
        <w:rPr>
          <w:rFonts w:ascii="Times New Roman Tj" w:hAnsi="Times New Roman Tj"/>
          <w:color w:val="000000"/>
          <w:sz w:val="28"/>
          <w:szCs w:val="28"/>
        </w:rPr>
        <w:t>мондани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ва дар радифи он ташаккул додани сохтор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Агар зина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удуди як корхонаи бузург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шуда бошад, ин гуна шакли ташкили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солотро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меноманд?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завод; $B) комбинат;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F96FAF" w:rsidRPr="00ED067F" w:rsidRDefault="0039478B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F96FAF" w:rsidRPr="00ED067F">
        <w:rPr>
          <w:rFonts w:ascii="Times New Roman Tj" w:hAnsi="Times New Roman Tj"/>
          <w:sz w:val="28"/>
          <w:szCs w:val="28"/>
        </w:rPr>
        <w:t xml:space="preserve">Шакли </w:t>
      </w:r>
      <w:r w:rsidR="00F96FAF" w:rsidRPr="00ED067F">
        <w:rPr>
          <w:rFonts w:ascii="Cambria" w:eastAsia="MS Mincho" w:hAnsi="Cambria" w:cs="Cambria"/>
          <w:sz w:val="28"/>
          <w:szCs w:val="28"/>
        </w:rPr>
        <w:t>ҷ</w:t>
      </w:r>
      <w:r w:rsidR="00F96FAF" w:rsidRPr="00ED067F">
        <w:rPr>
          <w:rFonts w:ascii="Times New Roman Tj" w:hAnsi="Times New Roman Tj" w:cs="Calibri"/>
          <w:sz w:val="28"/>
          <w:szCs w:val="28"/>
        </w:rPr>
        <w:t>ум</w:t>
      </w:r>
      <w:r w:rsidR="00F96FAF" w:rsidRPr="00ED067F">
        <w:rPr>
          <w:rFonts w:ascii="Cambria" w:hAnsi="Cambria" w:cs="Cambria"/>
          <w:sz w:val="28"/>
          <w:szCs w:val="28"/>
        </w:rPr>
        <w:t>ҳ</w:t>
      </w:r>
      <w:r w:rsidR="00F96FAF" w:rsidRPr="00ED067F">
        <w:rPr>
          <w:rFonts w:ascii="Times New Roman Tj" w:hAnsi="Times New Roman Tj" w:cs="Calibri"/>
          <w:sz w:val="28"/>
          <w:szCs w:val="28"/>
        </w:rPr>
        <w:t>урияв</w:t>
      </w:r>
      <w:r w:rsidR="00F96FAF" w:rsidRPr="00ED067F">
        <w:rPr>
          <w:rFonts w:ascii="Cambria" w:eastAsia="MS Mincho" w:hAnsi="Cambria" w:cs="Cambria"/>
          <w:sz w:val="28"/>
          <w:szCs w:val="28"/>
        </w:rPr>
        <w:t>ӣ</w:t>
      </w:r>
      <w:r w:rsidR="00F96FAF" w:rsidRPr="00ED067F">
        <w:rPr>
          <w:rFonts w:ascii="Times New Roman Tj" w:hAnsi="Times New Roman Tj" w:cs="Calibri"/>
          <w:sz w:val="28"/>
          <w:szCs w:val="28"/>
        </w:rPr>
        <w:t xml:space="preserve"> чунин шакли давлатдорист</w:t>
      </w:r>
      <w:proofErr w:type="gramStart"/>
      <w:r w:rsidR="00F96FAF" w:rsidRPr="00ED067F">
        <w:rPr>
          <w:rFonts w:ascii="Times New Roman Tj" w:hAnsi="Times New Roman Tj" w:cs="Calibri"/>
          <w:sz w:val="28"/>
          <w:szCs w:val="28"/>
        </w:rPr>
        <w:t>,к</w:t>
      </w:r>
      <w:proofErr w:type="gramEnd"/>
      <w:r w:rsidR="00F96FAF" w:rsidRPr="00ED067F">
        <w:rPr>
          <w:rFonts w:ascii="Times New Roman Tj" w:hAnsi="Times New Roman Tj" w:cs="Calibri"/>
          <w:sz w:val="28"/>
          <w:szCs w:val="28"/>
        </w:rPr>
        <w:t>и дар он…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$A)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окимияти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онунбарорро парлумон ташкил дода, и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 xml:space="preserve">роия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укумат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суб меёбад; $ В)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укумат ва ё дигар сохтор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ои давлат</w:t>
      </w:r>
      <w:r w:rsidRPr="00ED067F">
        <w:rPr>
          <w:rFonts w:ascii="Cambria" w:eastAsia="MS Mincho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Calibri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Calibri"/>
          <w:sz w:val="28"/>
          <w:szCs w:val="28"/>
        </w:rPr>
        <w:t xml:space="preserve"> монарх итоат мекунанд; $ С) идораи давлат ба Президент</w:t>
      </w:r>
      <w:r w:rsidRPr="00ED067F">
        <w:rPr>
          <w:rFonts w:ascii="Times New Roman Tj" w:hAnsi="Times New Roman Tj"/>
          <w:sz w:val="28"/>
          <w:szCs w:val="28"/>
        </w:rPr>
        <w:t xml:space="preserve">  мутаалик мегардад. $ D) органи олии 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онунбарор монарх ма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суб меёбад; $ Е)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авоби дуруст ву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уд надорад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 бахши илми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сохти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тимоию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мамлакат, -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 ва таносуби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сиёсии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удогона ва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меом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дискриминатсия; $B)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география бо асос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демография; $D) геополитика; $E)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@11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 хомталаб дохил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B41D50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энергияталаб дахл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рока, мева,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натталаб дохил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сулоташон зудвайроншаванда дахл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андисте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металлургия сикли пурра,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калийг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гудозиши алюминий, магний ва титан;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дастго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д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чарму пойафзол;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рока, мева, нонпаз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шир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бофандаг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ресандаг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рекреатсия,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монхона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39478B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ити географиро чи гуна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ит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 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исми кураи Замин аст, ки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аёт ва фаъолияти инсон вобаста нест; $B)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кураи Замин, ки инсон дар он фаъолият менамояд;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табиат, ки берун аз шуури инсон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 дорад;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муайяни географии давлат, ки бо хати сар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ад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удо гардидааст;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муайяни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 пои одамизод нарасидааст.</w:t>
      </w:r>
      <w:proofErr w:type="gramEnd"/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Ташкили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сим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намудани он чиро ифода менамояд?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раванди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пиршавии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 дар мамлакат; $B) дифференсиатсия намудани узв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 намудани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тахассусият; $D) 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сабз; $E)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Таркиби ККС аз се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иборат аст,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замина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меоранд ва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коркардкунандаи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де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от; $B)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асосии саноати энергетика,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мутахассисони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ибкасб,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муосир, ки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истифодаи он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босифати ба 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обати бозор тобовар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карда мешавад; $D) кишоварз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чорводор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мааи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удуд,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тахассусияти кормандон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 аз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Таркиби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оро бо 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агии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ифода менамоянд, ки он: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таносуби содироту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воридоти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мол дар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муайян намудани сат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миллии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он, ки ба муносибат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сиёсию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пайванд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доранд;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ташаккулёбии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ишло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вобаста ба он таъмин намудани амнияти озу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$D)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ва дар ин асно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омадани ширкат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трансмилл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ташаккули комплекси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лиёт, рушди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мондани робита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ИИТ (ин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ин: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табдилёбии илм ба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солкунанда, вобастаи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омеа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ва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иши сифатии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солкунандаи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 $B) тавассути гузаронидани исло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ворид намудани технологияи нави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кишвар;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дар раванди афзун намудани сармоягузор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баланд бардоштани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оми илм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омеа;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автоматикунонии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баланд бардории сифатнокии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сулот; $E) та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йироти кулл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илм ва техника, яъне ташаккули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фундаментал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монанди физика, химия, биология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@12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замони ИИТ (Ин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) ….: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вобаста ба талаботи истеъмолгарон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мешавад; $B) дар сохтори идораи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фишанг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таъсиррасон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рушди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истифода мешавад;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гуманитар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монанди фалсафа, таърих, адабиёт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оми хоса пайдо менамояд; $D)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бештар илмталаб гардида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илм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боло меравад; $E) зери таъсири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удрат,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афомонда фала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мегардад.</w:t>
      </w:r>
    </w:p>
    <w:p w:rsidR="003C40BA" w:rsidRPr="00ED067F" w:rsidRDefault="0082035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</w:t>
      </w:r>
      <w:r w:rsidR="0054467F">
        <w:rPr>
          <w:rFonts w:ascii="Times New Roman Tj" w:hAnsi="Times New Roman Tj"/>
          <w:color w:val="000000"/>
          <w:sz w:val="28"/>
          <w:szCs w:val="28"/>
        </w:rPr>
        <w:t>12</w:t>
      </w:r>
      <w:r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замони ин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илоби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–т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6 самти асос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мешавад;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та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йири сохтори давлатдор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ивазнамоии асъори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ба низом даровардани вориди техника ба кишвар, ташкили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ташкили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муштарак ва истифодаи босамари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омоданамоии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бунёди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ивазнамоии сохтори идора, мураттабнамоии барнома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комплексии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мухталиф, бунёди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монхона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ташкили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хизматрасон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автоматизатсияи комплекс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бозсозии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навтарин, рушди биотехнология, электролизатсия ва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кай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гузаронгидани бозта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диди сохтори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иваз намудани самти сиёсати давлат, бар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додани моликияти 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ворид намудани техникаи нав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рушди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тиб, ташаккули маориф;</w:t>
      </w:r>
      <w:r w:rsidR="0017719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$E) такмили сиёсати берун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низоми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муайяни сиёсати геополитик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муста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кам ва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гардонидани артиш, омоданамоии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кашфи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нави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зеризамин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Формулаи муайян намудани таъмин будан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сарвати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сол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тарз ишора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Т=С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:С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; $B) Т=А:М;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Т=З: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Т=З:А; $E) Т=С:А.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Формулаи муайян намудани таъмин будан бо сарвати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 нафар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тарз ишора мешавад?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Т=С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:С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; $B) Т=А:М;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Т=З: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Т=З:А; $E) Т=С:А.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уми агломерасия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ин васеъшавии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мебошад; $B) зиёдшавии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 $C) ба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табдилёбии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$D) нокифоягии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$E) мушо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идашавии норасои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кадр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Шакл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консентратсияи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ро муайян кунед?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мелиоратсия, конгломератсия; $B) диверсификатсия, интегратсия, конгломератсия; $C) урбанизатсия, конденсатсия; $D) либерализатсия, револютсия; $E) интегратсия, урбанизатсия.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а,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 ва ё 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ре, ки дорои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еи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мувофи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 ва дар 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мувофи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алби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молияв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модд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режими гумрук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андозии муайян му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аррар карда мешавад,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озоди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симоти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нат; $C) хизматрасонии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савдои байналхал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r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ии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онишавии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Саноати мошинсозии металталаб, дар ку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бояд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ойгиранд; $B)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 зиёд аст;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ашёи хом зиёд аст; $D)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инкишофёфтаи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лиёт; $E)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тара</w:t>
      </w:r>
      <w:r w:rsidRPr="00ED067F">
        <w:rPr>
          <w:rFonts w:ascii="Cambria" w:hAnsi="Cambria" w:cs="Cambria"/>
          <w:color w:val="000000"/>
          <w:sz w:val="28"/>
          <w:szCs w:val="28"/>
        </w:rPr>
        <w:t>ққ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икардаи саноати химия.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тидори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илмии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ойгиршуда; $B) ташкили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 донишкада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$C)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тамоми коркунони донишго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 донишкада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академия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институт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тад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лаборатория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ва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тамоми коркунони академияи илм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тан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 кор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тад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мебаранд; $E) ин ма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чорабини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давлат мебошад, ки барои рушду равна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илм равона карда шудааст.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Рекултиватсия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намудани хок, ки дар ва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 сохтмон ва истихро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фоиданок бо тарзи кушод вайрон шуда буд; $B) Хоки бе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осилро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кардан;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Шинонидани дарахт; $D) Хоки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осилхезро вайрон кардан; $E) Умуман регзорро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 намудан.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Мелиоратсияи замин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тамоми кор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оиди ниго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</w:t>
      </w:r>
      <w:r w:rsidR="00B7158F" w:rsidRPr="00B7158F">
        <w:rPr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истифодаи ратсионалии хок ва баланд будани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осилхезии он; $B) фа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ат об додани он;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Кишти зироат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о; $D) тоза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/>
          <w:color w:val="000000"/>
          <w:sz w:val="28"/>
          <w:szCs w:val="28"/>
        </w:rPr>
        <w:t>й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$E) чорабини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агротехник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@13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табиии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дудшаванда кадом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маъдани металл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о, намак, ангишт, нефт, гази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$B)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ангал, энергияи ядро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энергияи офтоб;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аво, энергияи геотермал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энергияи офтоб; $D) об, захираи хок, олами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айвонот; $E)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нур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офтоб, атом, бод.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820356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Дарозумрии миёнаи глобал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чанд солро ташкил меди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ад?</w:t>
      </w:r>
    </w:p>
    <w:p w:rsidR="003C40BA" w:rsidRPr="00ED067F" w:rsidRDefault="00B7158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>55,7 сол; $B) 56,7 сол; $C) 60,2 сол; $D) 62,6 сол; $E) 70,4 сол.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Самараи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ират…</w:t>
      </w:r>
    </w:p>
    <w:p w:rsidR="009D0FDC" w:rsidRPr="00ED067F" w:rsidRDefault="009D0FDC" w:rsidP="009D0FDC">
      <w:pPr>
        <w:pStyle w:val="ac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таносуби шумораи нико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ќайд гирифта шуда;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ади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Pr="00ED067F">
        <w:rPr>
          <w:rFonts w:ascii="Times New Roman Tj" w:hAnsi="Times New Roman Tj"/>
          <w:sz w:val="28"/>
          <w:szCs w:val="28"/>
        </w:rPr>
        <w:t>ќа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ои истиќомат;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ба ягон минтаќа  кўчида омада ва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муи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="00B7158F">
        <w:rPr>
          <w:rFonts w:ascii="Times New Roman Tj" w:hAnsi="Times New Roman Tj"/>
          <w:sz w:val="28"/>
          <w:szCs w:val="28"/>
        </w:rPr>
        <w:t>ират (</w:t>
      </w:r>
      <w:r w:rsidRPr="00ED067F">
        <w:rPr>
          <w:rFonts w:ascii="Times New Roman Tj" w:hAnsi="Times New Roman Tj"/>
          <w:sz w:val="28"/>
          <w:szCs w:val="28"/>
        </w:rPr>
        <w:t>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="00B7158F">
        <w:rPr>
          <w:rFonts w:ascii="Times New Roman Tj" w:hAnsi="Times New Roman Tj"/>
          <w:sz w:val="28"/>
          <w:szCs w:val="28"/>
        </w:rPr>
        <w:t>ирон (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амъи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ират) мебошад.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2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Агар он замин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ое, ки имконияти истифодашав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доранд, бо метод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замонав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навтарин коркард карда шаванд, замин метавонад то 100 млрд. нафарро бо маводи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изо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таъмин намояд. 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идаи зерин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кадом олим тааллу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Сахаров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$B) Курчатов В; $C)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.Малтус; $D) Т.Равел; $E) Витус Беринг.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олии фаъоли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гуфта, кадом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олии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обили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нат, ки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фаъолона иштирок менамоянд; $B)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ирони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сафар </w:t>
      </w: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намуда, тавассути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ба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тисодиёти он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манфиат меоранд; $C) Ин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такмил ва ташаккули кадр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гузории иловаг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бобати таёр намудани мутахассисони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ибта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риба дар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со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солот; $E) Одамоне, ки дар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саноати нанотехнология кор мекунанд.</w:t>
      </w:r>
    </w:p>
    <w:p w:rsidR="009D0FDC" w:rsidRPr="00ED067F" w:rsidRDefault="0054467F" w:rsidP="009D0FDC">
      <w:pPr>
        <w:pStyle w:val="ac"/>
        <w:ind w:left="0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9D0FDC" w:rsidRPr="00ED067F" w:rsidRDefault="003C40BA" w:rsidP="009D0FDC">
      <w:pPr>
        <w:pStyle w:val="ac"/>
        <w:spacing w:after="0"/>
        <w:ind w:left="0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="009D0FDC" w:rsidRPr="00ED067F">
        <w:rPr>
          <w:rFonts w:ascii="Times New Roman Tj" w:hAnsi="Times New Roman Tj"/>
          <w:sz w:val="28"/>
          <w:szCs w:val="28"/>
        </w:rPr>
        <w:t>Коефисиенти талоќ ва нико</w:t>
      </w:r>
      <w:r w:rsidR="009D0FDC" w:rsidRPr="00ED067F">
        <w:rPr>
          <w:rFonts w:ascii="Cambria" w:hAnsi="Cambria" w:cs="Cambria"/>
          <w:sz w:val="28"/>
          <w:szCs w:val="28"/>
        </w:rPr>
        <w:t>ҳ</w:t>
      </w:r>
      <w:r w:rsidR="009D0FDC" w:rsidRPr="00ED067F">
        <w:rPr>
          <w:rFonts w:ascii="Times New Roman Tj" w:hAnsi="Times New Roman Tj"/>
          <w:sz w:val="28"/>
          <w:szCs w:val="28"/>
        </w:rPr>
        <w:t>…</w:t>
      </w:r>
    </w:p>
    <w:p w:rsidR="003C40BA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таносуби шумораи нико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 ва талоќи дар давоми соли таќвим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ќайд гирифташуда;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ин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ойивазкунии одамон ба воситаи сар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ади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минта</w:t>
      </w:r>
      <w:proofErr w:type="gramEnd"/>
      <w:r w:rsidRPr="00ED067F">
        <w:rPr>
          <w:rFonts w:ascii="Times New Roman Tj" w:hAnsi="Times New Roman Tj"/>
          <w:sz w:val="28"/>
          <w:szCs w:val="28"/>
        </w:rPr>
        <w:t>ќа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 бои ваз кардани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ои истиќомат;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ин тафовути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ба ягон минтаќа  кўчида омада ва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он кўчида рафта 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ин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ма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муи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ирони ягон минтаќа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таносуби афзоиши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 (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ирати холис) ва шумораи умумии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ирон (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амъи му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ират) мебошад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«Мултимаданият»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як кишвар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доштани якчанд миллат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бо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маданияти ба худ хос; $B) Зери таъсири маданияти миллат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дигар омехташавии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Ин ба тара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афсонав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инъикос ёфтани оламу одам мебошад; $D) Ин вайроншавии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нобудшавии миллат; $E) Ин фаром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ш кардани таърихи миллати хеш ва аз ин хотир надонистани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адри маданияти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мебошад.</w:t>
      </w:r>
    </w:p>
    <w:p w:rsidR="003C40BA" w:rsidRPr="00ED067F" w:rsidRDefault="0054467F" w:rsidP="003C40BA">
      <w:pPr>
        <w:tabs>
          <w:tab w:val="left" w:pos="1245"/>
        </w:tabs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Табиати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(табиати дуюм) гуфта, чиро мег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Ташаккули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химия ва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нах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резина мебошад; $B) Ин ташкили бо</w:t>
      </w:r>
      <w:r w:rsidRPr="00ED067F">
        <w:rPr>
          <w:rFonts w:ascii="Cambria" w:hAnsi="Cambria" w:cs="Cambria"/>
          <w:color w:val="000000"/>
          <w:sz w:val="28"/>
          <w:szCs w:val="28"/>
        </w:rPr>
        <w:t>ғҳ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$C) Табиате, ки зери таъсири инсон ба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омадааст; $D) Ин ба тарики сунъ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намудани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изо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 $E) Ин ташкили гармхона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 бо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максади афзун намудани истехсоли махсулот мебошад.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 унсур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бевосита дар раванди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иштирок менамоянд?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Шарои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$C) Олами набототу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айвонот;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солкунанда; $E) Сикл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33FF1" w:rsidRPr="00ED067F" w:rsidRDefault="0054467F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  <w:r w:rsidR="00B33FF1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саноати ангишт чанд шакли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дорад, яъне;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1 шакл; $B) 3 шакл;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5 шакл; $D) 2 шакл; $E) 6 шакл.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@149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Кадоме аз ин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ангишт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 ангишти баландсифат мебошад ва он дар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исмати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шудааст: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Фону Я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ноб дар шимоли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икистон; $B) Ш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роб дар вилояти Су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Киштут-Заврон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лоб; $D) Сайёд дар </w:t>
      </w:r>
      <w:r w:rsidRPr="00ED067F">
        <w:rPr>
          <w:rFonts w:ascii="Cambria" w:hAnsi="Cambria" w:cs="Cambria"/>
          <w:color w:val="000000"/>
          <w:sz w:val="28"/>
          <w:szCs w:val="28"/>
        </w:rPr>
        <w:lastRenderedPageBreak/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исмати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тисодии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исор; $E) Назарайло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Рашт.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@150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Муайян намоед, ки кадоме аз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умла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дуруст тар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рез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шудааст;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Камбинати калони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ву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 надорад; $B)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мебошад;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калонтарин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корхонаи арзизи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 буда дар Осиёи миёна ягона аст; $D) комбинати калонтарин тиллогудозии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акент ба шумор меравад; $E) калонтарин комбинати металлург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адамбуло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буда, 60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тонна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ан дорад.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@151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икистон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энергетикаро олимон ба ду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 калон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удо кардаанд;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нефти ва газ; $B)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ингишт ва нефт;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гидроэнергетика; $D)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ии олав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энергияталаб ва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зишвориталаб.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@152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Таносуби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хел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(сарфа) он дар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, чи маъно дорад?</w:t>
      </w:r>
    </w:p>
    <w:p w:rsidR="00B33FF1" w:rsidRPr="00ED067F" w:rsidRDefault="00B33FF1" w:rsidP="00B33FF1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муайян намудани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хариди он аз дигар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 $B) таносуби воридоту содироти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мамлакат;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Баланси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proofErr w:type="gramStart"/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-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энергетик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истифодаи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зишвории нафт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нисбат ба ангишт; $E) муайян намудани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обилияти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харидории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дар асоси он ворид намудани мавод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бо нарх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дастрас.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3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2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аз 2 гур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аманд ташкил ёфтаанд, яъне: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саноати ашёи хом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 ва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солкунандаа;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$B)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айриисте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 сабук ва х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роквор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одд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мураккаб; $E)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саноатии сабук ва вазнин.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икистон чанд шакли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солоти саноатиро дидан мумкин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4; $B) 3; $C) 2; $D) 7; $E) 5.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5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ки дар асоси як ашёи хом ё омили хоси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монда шуд,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алро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худ таъмин менамояд,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иншооти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Дар асоси ашё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хом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 кардани якчанд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ки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мухталиф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менамояд,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ном дорад;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BC58C4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@1</w:t>
      </w:r>
      <w:r w:rsidR="0054467F">
        <w:rPr>
          <w:rFonts w:ascii="Times New Roman Tj" w:hAnsi="Times New Roman Tj"/>
          <w:color w:val="000000"/>
          <w:sz w:val="28"/>
          <w:szCs w:val="28"/>
        </w:rPr>
        <w:t>5</w:t>
      </w:r>
      <w:r w:rsidRPr="00ED067F">
        <w:rPr>
          <w:rFonts w:ascii="Times New Roman Tj" w:hAnsi="Times New Roman Tj"/>
          <w:color w:val="000000"/>
          <w:sz w:val="28"/>
          <w:szCs w:val="28"/>
        </w:rPr>
        <w:t>7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Дар асоси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уд будани ашё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хоми баландсифат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удуди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арорнамоии робита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ашёи,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,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лиёти,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кадом шакли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зан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ири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$D)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солии саноатии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ида ташаккул додани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ки дар асоси будани ашёи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хом як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ё ду номг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 махсусонида шудааст,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ном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ну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гире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саноати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комплекси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соли саноати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54467F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@15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Массаи биологии об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чанд миллиард тонна баробар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28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млрд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тонна; $B) 35 млрд тонна; $C) 43 млрд тонна; $D) 78, 1 млрд тонна; $E) 89,7 млрд тонна.</w:t>
      </w:r>
    </w:p>
    <w:p w:rsidR="003C40BA" w:rsidRPr="00ED067F" w:rsidRDefault="001D52F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@16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0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Бо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амандии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дар як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умумие, ки дар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сарфаи калон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даст оварда шуда,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осилнокии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баланд мегардад,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кишвари пешрафтаи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$C) комплекси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1D52F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@16</w:t>
      </w:r>
      <w:r w:rsidR="00BC58C4" w:rsidRPr="00ED067F">
        <w:rPr>
          <w:rFonts w:ascii="Times New Roman Tj" w:hAnsi="Times New Roman Tj"/>
          <w:color w:val="000000"/>
          <w:sz w:val="28"/>
          <w:szCs w:val="28"/>
        </w:rPr>
        <w:t>1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нат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чист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$A) ташкили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ба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 намудани он; $B)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симоти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вобаста ба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тахасусияти касб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$C) махсусгардонии мамлакат дар ми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ёси бозори байналхал</w:t>
      </w:r>
      <w:r w:rsidRPr="00ED067F">
        <w:rPr>
          <w:rFonts w:ascii="Cambria" w:hAnsi="Cambria" w:cs="Cambria"/>
          <w:color w:val="000000"/>
          <w:sz w:val="28"/>
          <w:szCs w:val="28"/>
        </w:rPr>
        <w:t>қӣӣ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вобастагии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захира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ойгирнамоии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солкунанда вобаста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база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ашёи хом.</w:t>
      </w:r>
    </w:p>
    <w:p w:rsidR="00ED067F" w:rsidRPr="00ED067F" w:rsidRDefault="00EE5929" w:rsidP="00ED067F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>@162</w:t>
      </w:r>
      <w:r w:rsidR="00ED067F"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Ташкилот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...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раванди омезишёбии 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тисодиёти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бозори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ягона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Яке аз шакл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ими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амкории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бисёртарафаи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мебошад;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Ин имконият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созмон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байналхал</w:t>
      </w:r>
      <w:r w:rsidRPr="00ED067F">
        <w:rPr>
          <w:rFonts w:ascii="Cambria" w:hAnsi="Cambria" w:cs="Cambria"/>
          <w:sz w:val="28"/>
          <w:szCs w:val="28"/>
          <w:lang w:val="tg-Cyrl-TJ"/>
        </w:rPr>
        <w:t>қӣ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резх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мегардад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</w:t>
      </w:r>
      <w:r w:rsidRPr="00ED067F">
        <w:rPr>
          <w:rFonts w:ascii="Cambria" w:hAnsi="Cambria" w:cs="Cambria"/>
          <w:sz w:val="28"/>
          <w:szCs w:val="28"/>
          <w:lang w:val="tg-Cyrl-TJ"/>
        </w:rPr>
        <w:lastRenderedPageBreak/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араёни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корхона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гуногун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ониби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пешрафта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афомонда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Ташкили базаи ягонаи 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арб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163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вазнин......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164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миёна......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165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сабук......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ика, 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оддии сохтмониро инъикос менамояд.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166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даќиќ......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дар бар мегирад;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tabs>
          <w:tab w:val="left" w:pos="6525"/>
        </w:tabs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167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Ифодаи дурустро муайян намоед. Мошинсозии мањсулоти металлї......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гуру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коркарду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металлург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ку</w:t>
      </w:r>
      <w:r w:rsidRPr="00ED067F">
        <w:rPr>
          <w:rFonts w:ascii="Cambria" w:hAnsi="Cambria" w:cs="Cambria"/>
          <w:sz w:val="28"/>
          <w:szCs w:val="28"/>
          <w:lang w:val="tg-Cyrl-TJ"/>
        </w:rPr>
        <w:t>ҳӣ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-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шахтав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борбардори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лиёт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экскаватор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вазнин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, энергомошин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(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гидроагрегат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),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хо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агии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ишло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саноати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ҷ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ангал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мошинсозии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нефтию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 автомобилбарор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трактористе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солкун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аррикбарор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робототехника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маиш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ғ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айраро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бар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мегирад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ба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Cambria" w:hAnsi="Cambria" w:cs="Cambria"/>
          <w:sz w:val="28"/>
          <w:szCs w:val="28"/>
          <w:lang w:val="tg-Cyrl-TJ"/>
        </w:rPr>
        <w:t>қ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тиёт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технолог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гардидааст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D)  фарогири со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электротехника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приборсоз</w:t>
      </w:r>
      <w:r w:rsidRPr="00ED067F">
        <w:rPr>
          <w:rFonts w:ascii="Cambria" w:hAnsi="Cambria" w:cs="Cambria"/>
          <w:sz w:val="28"/>
          <w:szCs w:val="28"/>
          <w:lang w:val="tg-Cyrl-TJ"/>
        </w:rPr>
        <w:t>ӣ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исте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ED067F">
        <w:rPr>
          <w:rFonts w:ascii="Cambria" w:hAnsi="Cambria" w:cs="Cambria"/>
          <w:sz w:val="28"/>
          <w:szCs w:val="28"/>
          <w:lang w:val="tg-Cyrl-TJ"/>
        </w:rPr>
        <w:t>ҷҳ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изот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ошхона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мебел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,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сулот</w:t>
      </w:r>
      <w:r w:rsidRPr="00ED067F">
        <w:rPr>
          <w:rFonts w:ascii="Cambria" w:hAnsi="Cambria" w:cs="Cambria"/>
          <w:sz w:val="28"/>
          <w:szCs w:val="28"/>
          <w:lang w:val="tg-Cyrl-TJ"/>
        </w:rPr>
        <w:t>ҳ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оддии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сохтмониро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инъикос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Times New Roman Tj"/>
          <w:sz w:val="28"/>
          <w:szCs w:val="28"/>
          <w:lang w:val="tg-Cyrl-TJ"/>
        </w:rPr>
        <w:t>менамояд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168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. Аввлин роботњо “кадом сол” ва аз љониби ки сохта шудаанд? 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1950 аз љониби Д.Девол ва Д. Энгелбергер;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Соли 1920 аз љониби К.Чанек;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1982 аз љониби Р.Робот ва Љ. Интел;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 Соли 1986 аз љониби Ф.Фридмен;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1992аз љониби Љ.Тейлер.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169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Мафњуми “робот” бори аввал соли чанд ва аз љониби ки истифода гардидааст?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1950 аз љониби Д.Девол ва Д. Энгелбергер;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B) Соли 1920 аз љониби К.Чанек;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1982 аз љониби Р.Робот ва Љ. Интел;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 Соли 1986 аз љониби Ф.Фридмен;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1992аз љониби Љ.Тейлер.</w:t>
      </w:r>
    </w:p>
    <w:p w:rsidR="00ED067F" w:rsidRPr="00ED067F" w:rsidRDefault="00ED067F" w:rsidP="00ED067F">
      <w:pPr>
        <w:spacing w:after="0" w:line="240" w:lineRule="auto"/>
        <w:ind w:firstLine="426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 w:rsidR="00EE5929">
        <w:rPr>
          <w:rFonts w:ascii="Times New Roman Tj" w:hAnsi="Times New Roman Tj" w:cs="Times New Roman"/>
          <w:sz w:val="28"/>
          <w:szCs w:val="28"/>
          <w:lang w:val="tg-Cyrl-TJ"/>
        </w:rPr>
        <w:t>170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. Аввалин автомобил кадом сол ва аз љониби кї сохта шудааст?</w:t>
      </w:r>
    </w:p>
    <w:p w:rsidR="00ED067F" w:rsidRPr="00ED067F" w:rsidRDefault="00ED067F" w:rsidP="00ED067F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$A)  Соли 1866 аз љониби Кари Бенс; 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B)</w:t>
      </w:r>
      <w:r w:rsidR="001E2015">
        <w:rPr>
          <w:rFonts w:ascii="Times New Roman Tj" w:hAnsi="Times New Roman Tj" w:cs="Times New Roman"/>
          <w:sz w:val="28"/>
          <w:szCs w:val="28"/>
          <w:lang w:val="tg-Cyrl-TJ"/>
        </w:rPr>
        <w:t xml:space="preserve">Соли 1903 аз љониби Генри Форд;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$C)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>Соли 1896 аз љониби Жак Рено;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D) Соли 1898 аз љониби Александр Тайёта </w:t>
      </w:r>
      <w:r w:rsidR="005C7F32">
        <w:rPr>
          <w:rFonts w:ascii="Times New Roman Tj" w:hAnsi="Times New Roman Tj"/>
          <w:color w:val="000000"/>
          <w:sz w:val="28"/>
          <w:szCs w:val="28"/>
          <w:lang w:val="tg-Cyrl-TJ"/>
        </w:rPr>
        <w:t>$E)</w:t>
      </w:r>
      <w:r w:rsidRPr="00ED067F">
        <w:rPr>
          <w:rFonts w:ascii="Times New Roman Tj" w:hAnsi="Times New Roman Tj" w:cs="Times New Roman"/>
          <w:sz w:val="28"/>
          <w:szCs w:val="28"/>
          <w:lang w:val="tg-Cyrl-TJ"/>
        </w:rPr>
        <w:t xml:space="preserve"> Соли 1901 аз љониби Дениел Феррари.</w:t>
      </w:r>
    </w:p>
    <w:p w:rsidR="003C40BA" w:rsidRPr="00ED067F" w:rsidRDefault="00820356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@</w:t>
      </w:r>
      <w:r w:rsidR="00EE5929">
        <w:rPr>
          <w:rFonts w:ascii="Times New Roman Tj" w:hAnsi="Times New Roman Tj"/>
          <w:color w:val="000000"/>
          <w:sz w:val="28"/>
          <w:szCs w:val="28"/>
          <w:lang w:val="uz-Cyrl-UZ"/>
        </w:rPr>
        <w:t>171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Глобализатсия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$A)  Ин фарогирии тамоми олам дар масъалаи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рои капитал (пул), мол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о, хизматрасони ва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кор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$B) Ин дар раванди истифодаи босуръати сарват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ба инти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расидани сарвати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$C) ) Ин пайдоиши проблема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глобалие мебошад, ки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алли ин гуна проблема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 бар 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ши тамоми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омеаи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мебошад; $D) Ин забти бозори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онии мол ва хизматрасон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аз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ониби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удрати саноатии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он мебошад; $E) Ин ташкили бозори ягонаи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бо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сади танзими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 ва фур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ши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 мебошад.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@172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lastRenderedPageBreak/>
        <w:t xml:space="preserve">Дар замони муосир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араёни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онишав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(глабализатсия) босуръат идома дорад ва он 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ибат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номатлуб низ дорад. Чунонч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: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$A) ) ширкат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абар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удрати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он бозори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ониро забт намуда боиси муфлисшавии ширкат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 сеюм мегарданд; $B) маданияти миллат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бегона ба дигар кишвар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 ворид гашта, маданияти милл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аз байн меравад, ки ин ба </w:t>
      </w:r>
      <w:r w:rsidR="001E2015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марги миллат баробар аст; $) 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о, пул,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увваи кор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, яро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ва нашъа аз як давлат ба давлати дигар бо ро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айри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онун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ва бемамоният мегузаранд; $D) давлат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аз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ати тара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иёти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афомонда ба кишвар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пешрафтаи саноат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мутеъ мегарданд; $E) бозори истеъмолии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они сеюм бо ма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сулот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пастсифати геномодифитсиронидашудаи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пешрафта таъмин карда мешавад.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>
        <w:rPr>
          <w:rFonts w:ascii="Times New Roman Tj" w:hAnsi="Times New Roman Tj"/>
          <w:color w:val="000000"/>
          <w:sz w:val="28"/>
          <w:szCs w:val="28"/>
          <w:lang w:val="uz-Cyrl-UZ"/>
        </w:rPr>
        <w:t>@173</w:t>
      </w:r>
      <w:r w:rsidR="003C40BA"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амгироии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 (интегратсия) – чист?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uz-Cyrl-UZ"/>
        </w:rPr>
      </w:pP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$A) шакли умумимилликунонии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аёти хо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агидорист; $B) низоми муайяни омехташавии со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$C) ташкили муассиса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калонми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ёси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$D) ташкили корхона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муштарак дар базаи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афомондаи саноат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; $E) раванди и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 xml:space="preserve">тисодии бо 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 ало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амандии корхона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солии мамлакат</w:t>
      </w:r>
      <w:r w:rsidRPr="00ED067F">
        <w:rPr>
          <w:rFonts w:ascii="Cambria" w:hAnsi="Cambria" w:cs="Cambria"/>
          <w:color w:val="000000"/>
          <w:sz w:val="28"/>
          <w:szCs w:val="28"/>
          <w:lang w:val="uz-Cyrl-UZ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  <w:lang w:val="uz-Cyrl-UZ"/>
        </w:rPr>
        <w:t>о.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@174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Сиёсати протексионист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чи гуна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тавассути ташкили дурусти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бештар намудани вуруди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аълосифати истемол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бозор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кишвар; $B)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кишвар мебошад, ки дар раванди он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муштараки байнидавлат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ташкил гардида,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табиии кишвар коркард мешавад ва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солгардида ба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ба фур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ш бароварда мешавад; $C)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мамлакат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сади забти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бозори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тари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сулоти баландсифати ба бозори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тобовар; $D) сиёсати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барои ба танзим даровардани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таваллуд равона гардидааст; $E) сиёсати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тисодии давлат мебошад, ки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имояи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 милл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ра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ибони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равона шуда, саноати ватан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/>
          <w:color w:val="000000"/>
          <w:sz w:val="28"/>
          <w:szCs w:val="28"/>
        </w:rPr>
        <w:t>гузор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мешавад,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ми содирот зиёд карда шуда ба воридоти моли хори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дудият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 гузошта мешавад.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@175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Эрозияи хок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маъно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шусташавии хок тавассути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об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руизамин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$B)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осил гардонидани хок бо 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истифодаи нури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биолог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вайроншавии сохтори хок тавассути бод; $D) омехташавии хок бо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сулоти кимиёв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$E) обёр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намудани хоки сер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осил.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@176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Бо суръати баланд афзоиши ёфтани ахол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ин…;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lastRenderedPageBreak/>
        <w:t>$A) Таркиши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Раванди мигратсия;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урбанизатсия; $D) Сиёсати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@177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Бузургтарин коне, ки таркибаш аз сиенити нефелиндор иборат аст ва барои саноати алюминий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амчун ашёи хом истифода мешавад, ч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ном дорад ва дар ку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еъ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Киштут ва Заврон дар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акент; $B) Сангисабз ва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Х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амастон дар Бал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увон; $C) Чору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="00C2177C">
        <w:rPr>
          <w:rFonts w:ascii="Times New Roman Tj" w:hAnsi="Times New Roman Tj" w:cs="Palatino Linotype"/>
          <w:color w:val="000000"/>
          <w:sz w:val="28"/>
          <w:szCs w:val="28"/>
        </w:rPr>
        <w:t>даррон ва Та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рор дар Пан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акент; $D) Турп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Рашт; $E) Назарайло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ва Миёнаду дар Рашт.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Times New Roman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@178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Аз истеъмоли оби ифлос чанд млн. нафар ахолии чахон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="009F1FEC" w:rsidRPr="00ED067F">
        <w:rPr>
          <w:rFonts w:ascii="Times New Roman Tj" w:hAnsi="Times New Roman Tj"/>
          <w:color w:val="000000"/>
          <w:sz w:val="28"/>
          <w:szCs w:val="28"/>
        </w:rPr>
        <w:t>арсол ме</w:t>
      </w:r>
      <w:r w:rsidRPr="00ED067F">
        <w:rPr>
          <w:rFonts w:ascii="Times New Roman Tj" w:hAnsi="Times New Roman Tj"/>
          <w:color w:val="000000"/>
          <w:sz w:val="28"/>
          <w:szCs w:val="28"/>
        </w:rPr>
        <w:t>фавтанд?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6,3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млн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>/нафар; $B) 5,1 млн/нафар;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4 млн/нафар; $D) 3 млн/нафар; $E) 2,5 млн/нафар.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@179</w:t>
      </w:r>
      <w:r w:rsidR="003C40BA" w:rsidRPr="00ED067F">
        <w:rPr>
          <w:rFonts w:ascii="Times New Roman Tj" w:hAnsi="Times New Roman Tj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Барои пайдо намудани маълумот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оиди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аввалин манбаъ кадом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афзоиши табиии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$B) таваллуд ва фавти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б</w:t>
      </w:r>
      <w:r w:rsidRPr="00ED067F">
        <w:rPr>
          <w:rFonts w:ascii="Cambria" w:hAnsi="Cambria" w:cs="Cambria"/>
          <w:color w:val="000000"/>
          <w:sz w:val="28"/>
          <w:szCs w:val="28"/>
        </w:rPr>
        <w:t>ӯҳ</w:t>
      </w:r>
      <w:r w:rsidRPr="00ED067F">
        <w:rPr>
          <w:rFonts w:ascii="Times New Roman Tj" w:hAnsi="Times New Roman Tj"/>
          <w:color w:val="000000"/>
          <w:sz w:val="28"/>
          <w:szCs w:val="28"/>
        </w:rPr>
        <w:t>рони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$D) ба руйхатгирии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; $E) таркиши демограф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@180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Дар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тахминан чанд млн. тонна захираи маъдани 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ан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Зиёда аз 160 млн. тонна; $B) Зиёда аз 200 млн. тонна;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60 млн. тонна;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45 млн. тонна;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 109 млн. тонна.</w:t>
      </w:r>
    </w:p>
    <w:p w:rsidR="003C40BA" w:rsidRPr="00ED067F" w:rsidRDefault="00EE592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@181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Таркиши шахр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ин …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камшав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бешумори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ангоме, ки дар давлат афзоиши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аз 15сол</w:t>
      </w:r>
      <w:r w:rsidR="00C2177C">
        <w:rPr>
          <w:rFonts w:ascii="Times New Roman Tj" w:hAnsi="Times New Roman Tj"/>
          <w:sz w:val="28"/>
          <w:szCs w:val="28"/>
        </w:rPr>
        <w:t xml:space="preserve">а поен нисбати дигар синну сол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 мушкили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бекор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маориф, таъминоти ичтимо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э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од мегардад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ин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араени урбанизатсия васеъшавии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@182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Кадоме аз ин со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саноат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бартар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дорад?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Саноати химия; $B) Саноати металлкоркун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Саноати металлургия; $D) Саноати сабук; $E) Саноати мошинсоз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@183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тахминан тавоноии гидроэнергетикии дарё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 чанд млрд. квт/соатро ташкил меди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беш аз 16,5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млрд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квт/соат; $B) Зиёда аз 150 млрд квт/соат;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527 млрд квт/соат;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ариб101 млрд квт/соат; $E) 240 млрд квт/соат.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@184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Кадоме аз ин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Осиёи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аз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захираи ангишт пешсаф буда ва зиёда аз 40% -и захираи ангишти Осиёи Марказ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удудаш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ойгир шудааст?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Узбекистон; $B) Туркмен</w:t>
      </w:r>
      <w:r w:rsidR="005C7B18">
        <w:rPr>
          <w:rFonts w:ascii="Times New Roman Tj" w:hAnsi="Times New Roman Tj" w:cs="Palatino Linotype"/>
          <w:color w:val="000000"/>
          <w:sz w:val="28"/>
          <w:szCs w:val="28"/>
        </w:rPr>
        <w:t xml:space="preserve">истон; $C)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икистон;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алпокистон;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ир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изистон.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@185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Ба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итъаи Антарктида кадоме аз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 сафар кардааст?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D067F">
        <w:rPr>
          <w:rFonts w:ascii="Cambria" w:hAnsi="Cambria" w:cs="Cambria"/>
          <w:color w:val="000000"/>
          <w:sz w:val="28"/>
          <w:szCs w:val="28"/>
        </w:rPr>
        <w:t>Ҷӯ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раев; $B) Н. Худоиев; $C) Х.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аббатов; $D) З. Мусоев; $E) М. </w:t>
      </w:r>
      <w:r w:rsidR="00D72EA1" w:rsidRPr="00ED067F">
        <w:rPr>
          <w:rFonts w:ascii="Times New Roman Tj" w:hAnsi="Times New Roman Tj" w:cs="Palatino Linotype"/>
          <w:color w:val="000000"/>
          <w:sz w:val="28"/>
          <w:szCs w:val="28"/>
        </w:rPr>
        <w:t>Ќаюмов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@186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оло зиёда аз чанд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фоиданок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удуди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 мав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 мебошад?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2000 кон; $B) Зиёда аз 100 кон; $C)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400 кон; $D)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ариб 200 кон; $E)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ариб 780 кон.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@187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Кадом ташкилоти байналхалќ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масъала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таъмини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олии сайера бо маводи ѓизои машѓ</w:t>
      </w:r>
      <w:proofErr w:type="gramStart"/>
      <w:r w:rsidRPr="00ED067F">
        <w:rPr>
          <w:rFonts w:ascii="Times New Roman Tj" w:hAnsi="Times New Roman Tj"/>
          <w:sz w:val="28"/>
          <w:szCs w:val="28"/>
        </w:rPr>
        <w:t>ул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аст?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ED067F">
        <w:rPr>
          <w:rFonts w:ascii="Times New Roman Tj" w:hAnsi="Times New Roman Tj"/>
          <w:sz w:val="28"/>
          <w:szCs w:val="28"/>
          <w:lang w:val="en-US"/>
        </w:rPr>
        <w:t>$A</w:t>
      </w:r>
      <w:proofErr w:type="gramStart"/>
      <w:r w:rsidRPr="00ED067F">
        <w:rPr>
          <w:rFonts w:ascii="Times New Roman Tj" w:hAnsi="Times New Roman Tj"/>
          <w:sz w:val="28"/>
          <w:szCs w:val="28"/>
          <w:lang w:val="en-US"/>
        </w:rPr>
        <w:t>)FAO</w:t>
      </w:r>
      <w:proofErr w:type="gramEnd"/>
      <w:r w:rsidRPr="00ED067F">
        <w:rPr>
          <w:rFonts w:ascii="Times New Roman Tj" w:hAnsi="Times New Roman Tj"/>
          <w:sz w:val="28"/>
          <w:szCs w:val="28"/>
          <w:lang w:val="en-US"/>
        </w:rPr>
        <w:t xml:space="preserve"> ( </w:t>
      </w:r>
      <w:r w:rsidRPr="00ED067F">
        <w:rPr>
          <w:rFonts w:ascii="Times New Roman Tj" w:hAnsi="Times New Roman Tj"/>
          <w:sz w:val="28"/>
          <w:szCs w:val="28"/>
        </w:rPr>
        <w:t>ТУХО</w:t>
      </w:r>
      <w:r w:rsidRPr="00ED067F">
        <w:rPr>
          <w:rFonts w:ascii="Times New Roman Tj" w:hAnsi="Times New Roman Tj"/>
          <w:sz w:val="28"/>
          <w:szCs w:val="28"/>
          <w:lang w:val="en-US"/>
        </w:rPr>
        <w:t xml:space="preserve">); $B) NATO ( </w:t>
      </w:r>
      <w:r w:rsidRPr="00ED067F">
        <w:rPr>
          <w:rFonts w:ascii="Times New Roman Tj" w:hAnsi="Times New Roman Tj"/>
          <w:sz w:val="28"/>
          <w:szCs w:val="28"/>
        </w:rPr>
        <w:t>БХАШ</w:t>
      </w:r>
      <w:r w:rsidRPr="00ED067F">
        <w:rPr>
          <w:rFonts w:ascii="Times New Roman Tj" w:hAnsi="Times New Roman Tj"/>
          <w:sz w:val="28"/>
          <w:szCs w:val="28"/>
          <w:lang w:val="en-US"/>
        </w:rPr>
        <w:t>); $C) UNESCO ; $D) UNISEF; $E) UNEP.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@188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иябандии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чиро ифода менамояд?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Бештар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намудани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ми мабла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гузори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давлатиро ба як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ия; $B) Ташкил намудани минта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озоди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$C) Рушди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ияи маъмурии ало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идаро; $D) Ба система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муста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ил та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сим намудани хо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агии хал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и мамлакат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$E)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удуди як но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ияи маъмур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ойгир намудани якчанд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саноатиро.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@189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калонтарини кони </w:t>
      </w:r>
      <w:r w:rsidRPr="00ED067F">
        <w:rPr>
          <w:rFonts w:ascii="Cambria" w:hAnsi="Cambria" w:cs="Cambria"/>
          <w:color w:val="000000"/>
          <w:sz w:val="28"/>
          <w:szCs w:val="28"/>
        </w:rPr>
        <w:t>ғ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айриметалл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ии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икистонро нишон ди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ед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адамбуло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$B)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аромазор; $C)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Кони Мансур; $D)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Тарор;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авзаи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изилтумшу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@190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Нер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 обии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ии «Сангт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да-1»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тидораш 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чанд МВТ баробар 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220 МВТ; $B) 670 МВТ; $C) 560 МВТ; $D) 300 МВТ; $E) 400 МВТ.</w:t>
      </w:r>
    </w:p>
    <w:p w:rsidR="003C40BA" w:rsidRPr="00ED067F" w:rsidRDefault="001E1B19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@191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 ва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кадом вазифаи асосиро дарбар мегирад?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Тарзи дуруст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ойгиркунонии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увва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солкунанда дар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о; $B) Баррасии мав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еъ ва хусусият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кон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кандани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фоиданок; $C) 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зиши экологии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; $D) ташхис намудани вазъи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озираи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тисодию 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тимо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удогона;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$E) Муайян намудани вазъи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ва сиёсии муносибати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мамлакат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о.</w:t>
      </w:r>
    </w:p>
    <w:p w:rsidR="003C40BA" w:rsidRPr="00ED067F" w:rsidRDefault="00B71A41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@192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Дар айни замон сохтори комплекси агросаноат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ии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ум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урии</w:t>
      </w:r>
      <w:proofErr w:type="gramStart"/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 Т</w:t>
      </w:r>
      <w:proofErr w:type="gramEnd"/>
      <w:r w:rsidRPr="00ED067F">
        <w:rPr>
          <w:rFonts w:ascii="Times New Roman Tj" w:hAnsi="Times New Roman Tj" w:cs="Cambria Math"/>
          <w:color w:val="000000"/>
          <w:sz w:val="28"/>
          <w:szCs w:val="28"/>
        </w:rPr>
        <w:t>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>икистон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аз чанд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исм таркиб ёфтааст?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5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$B) аз 3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$C) аз 8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$D) аз 6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исм; $E) аз 2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исм.</w:t>
      </w:r>
    </w:p>
    <w:p w:rsidR="003C40BA" w:rsidRPr="00ED067F" w:rsidRDefault="00B71A41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>
        <w:rPr>
          <w:rFonts w:ascii="Times New Roman Tj" w:hAnsi="Times New Roman Tj" w:cs="Palatino Linotype"/>
          <w:color w:val="000000"/>
          <w:sz w:val="28"/>
          <w:szCs w:val="28"/>
        </w:rPr>
        <w:t>@193</w:t>
      </w:r>
      <w:r w:rsidR="003C40BA"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Сабаби ташаккулёбии Комплекси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удудии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солии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икистони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ануб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(К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ИТ</w:t>
      </w:r>
      <w:proofErr w:type="gramEnd"/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Cambria Math"/>
          <w:color w:val="000000"/>
          <w:sz w:val="28"/>
          <w:szCs w:val="28"/>
        </w:rPr>
        <w:t xml:space="preserve">) 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кадом иншоот ба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исоб меравад?</w:t>
      </w:r>
    </w:p>
    <w:p w:rsidR="003C40BA" w:rsidRPr="00ED067F" w:rsidRDefault="003C40BA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$A) корхонаи аллюминии то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ик (Талко); $B) корхонаи электрокимиёвии Ёвон; $C)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бар</w:t>
      </w:r>
      <w:r w:rsidRPr="00ED067F">
        <w:rPr>
          <w:rFonts w:ascii="Cambria" w:hAnsi="Cambria" w:cs="Cambria"/>
          <w:color w:val="000000"/>
          <w:sz w:val="28"/>
          <w:szCs w:val="28"/>
        </w:rPr>
        <w:t>қӣ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 xml:space="preserve"> об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$D) корхонаи нассо</w:t>
      </w:r>
      <w:r w:rsidRPr="00ED067F">
        <w:rPr>
          <w:rFonts w:ascii="Cambria" w:hAnsi="Cambria" w:cs="Cambria"/>
          <w:color w:val="000000"/>
          <w:sz w:val="28"/>
          <w:szCs w:val="28"/>
        </w:rPr>
        <w:t>ҷӣ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; $E) иншоот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ои хизматрасон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 w:cs="Palatino Linotype"/>
          <w:color w:val="000000"/>
          <w:sz w:val="28"/>
          <w:szCs w:val="28"/>
        </w:rPr>
        <w:t>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@194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Асари «Экспедитсия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» - ро кадом олим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ия намудааст?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Ломоносов В.М; $B) Баранский Н.Н;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Колосовский Н.Н; $D) Шукин А.А; $E) Кунакевич.</w:t>
      </w:r>
    </w:p>
    <w:p w:rsidR="00F96FAF" w:rsidRPr="00ED067F" w:rsidRDefault="00B71A41" w:rsidP="00F96FAF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@195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  <w:r w:rsidR="00F96FAF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>абули давлат</w:t>
      </w:r>
      <w:r w:rsidRPr="00ED067F">
        <w:rPr>
          <w:rFonts w:ascii="Cambria" w:hAnsi="Cambria" w:cs="Cambria"/>
          <w:sz w:val="28"/>
          <w:szCs w:val="28"/>
        </w:rPr>
        <w:t>ҳ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о</w:t>
      </w:r>
      <w:proofErr w:type="gramEnd"/>
      <w:r w:rsidRPr="00ED067F">
        <w:rPr>
          <w:rFonts w:ascii="Times New Roman Tj" w:hAnsi="Times New Roman Tj" w:cs="Calibri"/>
          <w:sz w:val="28"/>
          <w:szCs w:val="28"/>
        </w:rPr>
        <w:t xml:space="preserve"> ба СММ тан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>о…</w:t>
      </w:r>
    </w:p>
    <w:p w:rsidR="00F96FAF" w:rsidRPr="00ED067F" w:rsidRDefault="00F96FAF" w:rsidP="00F96FA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 xml:space="preserve">$A) Бо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 xml:space="preserve">арори </w:t>
      </w:r>
      <w:r w:rsidRPr="00ED067F">
        <w:rPr>
          <w:rFonts w:ascii="Times New Roman Tj" w:hAnsi="Times New Roman Tj"/>
          <w:sz w:val="28"/>
          <w:szCs w:val="28"/>
        </w:rPr>
        <w:t>Ассамблеяи генерал</w:t>
      </w:r>
      <w:r w:rsidRPr="00ED067F">
        <w:rPr>
          <w:rFonts w:ascii="Cambria" w:eastAsia="MS Mincho" w:hAnsi="Cambria" w:cs="Cambria"/>
          <w:sz w:val="28"/>
          <w:szCs w:val="28"/>
        </w:rPr>
        <w:t>ӣ</w:t>
      </w:r>
      <w:r w:rsidRPr="00ED067F">
        <w:rPr>
          <w:rFonts w:ascii="Times New Roman Tj" w:hAnsi="Times New Roman Tj" w:cs="Calibri"/>
          <w:sz w:val="28"/>
          <w:szCs w:val="28"/>
        </w:rPr>
        <w:t xml:space="preserve"> бо тавсияи ш</w:t>
      </w:r>
      <w:r w:rsidRPr="00ED067F">
        <w:rPr>
          <w:rFonts w:ascii="Cambria" w:eastAsia="MS Mincho" w:hAnsi="Cambria" w:cs="Cambria"/>
          <w:sz w:val="28"/>
          <w:szCs w:val="28"/>
        </w:rPr>
        <w:t>ӯ</w:t>
      </w:r>
      <w:r w:rsidRPr="00ED067F">
        <w:rPr>
          <w:rFonts w:ascii="Times New Roman Tj" w:hAnsi="Times New Roman Tj" w:cs="Calibri"/>
          <w:sz w:val="28"/>
          <w:szCs w:val="28"/>
        </w:rPr>
        <w:t xml:space="preserve">рои Амнияти СММ сурат мегирад; $B) бо </w:t>
      </w:r>
      <w:r w:rsidRPr="00ED067F">
        <w:rPr>
          <w:rFonts w:ascii="Cambria" w:hAnsi="Cambria" w:cs="Cambria"/>
          <w:sz w:val="28"/>
          <w:szCs w:val="28"/>
        </w:rPr>
        <w:t>қ</w:t>
      </w:r>
      <w:r w:rsidRPr="00ED067F">
        <w:rPr>
          <w:rFonts w:ascii="Times New Roman Tj" w:hAnsi="Times New Roman Tj" w:cs="Calibri"/>
          <w:sz w:val="28"/>
          <w:szCs w:val="28"/>
        </w:rPr>
        <w:t xml:space="preserve">арори 5 давлати бузург, яъне Британияи Кабир, Хитой, Россия,  ИМА ва Фаронса сурат мегирад; </w:t>
      </w:r>
      <w:r w:rsidR="005C7F32">
        <w:rPr>
          <w:rFonts w:ascii="Times New Roman Tj" w:hAnsi="Times New Roman Tj" w:cs="Calibri"/>
          <w:sz w:val="28"/>
          <w:szCs w:val="28"/>
        </w:rPr>
        <w:t>$C)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 w:cs="Calibri"/>
          <w:sz w:val="28"/>
          <w:szCs w:val="28"/>
        </w:rPr>
        <w:t>бо пешни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оди мактуби расмии давлат ба СММ сурат мегирад; $D) агар давлат ба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 xml:space="preserve">аласаи </w:t>
      </w:r>
      <w:proofErr w:type="gramStart"/>
      <w:r w:rsidRPr="00ED067F">
        <w:rPr>
          <w:rFonts w:ascii="Times New Roman Tj" w:hAnsi="Times New Roman Tj" w:cs="Calibri"/>
          <w:sz w:val="28"/>
          <w:szCs w:val="28"/>
        </w:rPr>
        <w:t>Ш</w:t>
      </w:r>
      <w:proofErr w:type="gramEnd"/>
      <w:r w:rsidRPr="00ED067F">
        <w:rPr>
          <w:rFonts w:ascii="Cambria" w:eastAsia="MS Mincho" w:hAnsi="Cambria" w:cs="Cambria"/>
          <w:sz w:val="28"/>
          <w:szCs w:val="28"/>
        </w:rPr>
        <w:t>ӯ</w:t>
      </w:r>
      <w:r w:rsidRPr="00ED067F">
        <w:rPr>
          <w:rFonts w:ascii="Times New Roman Tj" w:hAnsi="Times New Roman Tj"/>
          <w:sz w:val="28"/>
          <w:szCs w:val="28"/>
        </w:rPr>
        <w:t>рои СММ дархост пешни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 w:cs="Calibri"/>
          <w:sz w:val="28"/>
          <w:szCs w:val="28"/>
        </w:rPr>
        <w:t xml:space="preserve">од намояд; </w:t>
      </w:r>
      <w:r w:rsidR="005C7F32">
        <w:rPr>
          <w:rFonts w:ascii="Times New Roman Tj" w:hAnsi="Times New Roman Tj" w:cs="Calibri"/>
          <w:sz w:val="28"/>
          <w:szCs w:val="28"/>
        </w:rPr>
        <w:t>$E)</w:t>
      </w:r>
      <w:r w:rsidRPr="00ED067F">
        <w:rPr>
          <w:rFonts w:ascii="Times New Roman Tj" w:hAnsi="Times New Roman Tj" w:cs="Calibri"/>
          <w:sz w:val="28"/>
          <w:szCs w:val="28"/>
        </w:rPr>
        <w:t xml:space="preserve"> 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авоби дуруст ву</w:t>
      </w:r>
      <w:r w:rsidRPr="00ED067F">
        <w:rPr>
          <w:rFonts w:ascii="Cambria" w:eastAsia="MS Mincho" w:hAnsi="Cambria" w:cs="Cambria"/>
          <w:sz w:val="28"/>
          <w:szCs w:val="28"/>
        </w:rPr>
        <w:t>ҷ</w:t>
      </w:r>
      <w:r w:rsidRPr="00ED067F">
        <w:rPr>
          <w:rFonts w:ascii="Times New Roman Tj" w:hAnsi="Times New Roman Tj" w:cs="Calibri"/>
          <w:sz w:val="28"/>
          <w:szCs w:val="28"/>
        </w:rPr>
        <w:t>уд надорад</w:t>
      </w:r>
      <w:r w:rsidRPr="00ED067F">
        <w:rPr>
          <w:rFonts w:ascii="Times New Roman Tj" w:hAnsi="Times New Roman Tj" w:cs="Calibri"/>
          <w:sz w:val="28"/>
          <w:szCs w:val="28"/>
          <w:lang w:val="tg-Cyrl-TJ"/>
        </w:rPr>
        <w:t>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@196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Кадоме аз олимони дар поён овардашуда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амчун географ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тисодчии касб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шинохта шудааст?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он Кейнс; $B) Франсуа Кенэ;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>) Торстейн Веблен; $D) Константин Арсенев; $E) Михаил Опарин.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@197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Яке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аз олимони рус К.Арсенев ташкилкунандаи кадом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илм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аст?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амъияти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они сабз; $B)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тисодчиён ва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о;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амъияти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ифзи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айвонот; $D)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географ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; $E)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амъияти табиатшиносон.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@198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  <w:r w:rsidR="009D0FDC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Фишори демограф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ба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табиат ин …</w:t>
      </w:r>
    </w:p>
    <w:p w:rsidR="009D0FDC" w:rsidRPr="00ED067F" w:rsidRDefault="009D0FDC" w:rsidP="009D0FD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ED067F">
        <w:rPr>
          <w:rFonts w:ascii="Times New Roman Tj" w:hAnsi="Times New Roman Tj"/>
          <w:sz w:val="28"/>
          <w:szCs w:val="28"/>
        </w:rPr>
        <w:t>$A) камшав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е афзуншавии бешумори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нисбат ба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 мебошад;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B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ангоме</w:t>
      </w:r>
      <w:proofErr w:type="gramStart"/>
      <w:r w:rsidRPr="00ED067F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ки дар давлат афзоиши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ба чашм расида, шумораи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олии аз 15сола поен нисбати дигар синну сол 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>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sz w:val="28"/>
          <w:szCs w:val="28"/>
        </w:rPr>
        <w:t>) нишонди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андаи таввалуд паст буда, миќдори пиронсолон </w:t>
      </w:r>
      <w:r w:rsidRPr="00ED067F">
        <w:rPr>
          <w:rFonts w:ascii="Times New Roman Tj" w:hAnsi="Times New Roman Tj"/>
          <w:sz w:val="28"/>
          <w:szCs w:val="28"/>
          <w:vertAlign w:val="superscript"/>
        </w:rPr>
        <w:t>1</w:t>
      </w:r>
      <w:r w:rsidRPr="00ED067F">
        <w:rPr>
          <w:rFonts w:ascii="Times New Roman Tj" w:hAnsi="Times New Roman Tj"/>
          <w:sz w:val="28"/>
          <w:szCs w:val="28"/>
        </w:rPr>
        <w:t>/</w:t>
      </w:r>
      <w:r w:rsidRPr="00ED067F">
        <w:rPr>
          <w:rFonts w:ascii="Times New Roman Tj" w:hAnsi="Times New Roman Tj"/>
          <w:sz w:val="28"/>
          <w:szCs w:val="28"/>
          <w:vertAlign w:val="subscript"/>
        </w:rPr>
        <w:t xml:space="preserve">3 </w:t>
      </w:r>
      <w:r w:rsidRPr="00ED067F">
        <w:rPr>
          <w:rFonts w:ascii="Times New Roman Tj" w:hAnsi="Times New Roman Tj"/>
          <w:sz w:val="28"/>
          <w:szCs w:val="28"/>
        </w:rPr>
        <w:t xml:space="preserve">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олиро ташкил меди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ад; $</w:t>
      </w:r>
      <w:r w:rsidRPr="00ED067F">
        <w:rPr>
          <w:rFonts w:ascii="Times New Roman Tj" w:hAnsi="Times New Roman Tj"/>
          <w:sz w:val="28"/>
          <w:szCs w:val="28"/>
          <w:lang w:val="en-US"/>
        </w:rPr>
        <w:t>D</w:t>
      </w:r>
      <w:r w:rsidRPr="00ED067F">
        <w:rPr>
          <w:rFonts w:ascii="Times New Roman Tj" w:hAnsi="Times New Roman Tj"/>
          <w:sz w:val="28"/>
          <w:szCs w:val="28"/>
        </w:rPr>
        <w:t xml:space="preserve">) </w:t>
      </w:r>
      <w:proofErr w:type="gramStart"/>
      <w:r w:rsidRPr="00ED067F">
        <w:rPr>
          <w:rFonts w:ascii="Times New Roman Tj" w:hAnsi="Times New Roman Tj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sz w:val="28"/>
          <w:szCs w:val="28"/>
        </w:rPr>
        <w:t xml:space="preserve"> босуръати 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ол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ки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 мушкилихои бекор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гуруснаг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>, маориф, таъминоти ичтимо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эчод мегардад ва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и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 xml:space="preserve">ати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алли он таъсири инсон ба табиат бештар мегардад;</w:t>
      </w:r>
      <w:r w:rsidRPr="00ED067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ED067F">
        <w:rPr>
          <w:rFonts w:ascii="Times New Roman Tj" w:hAnsi="Times New Roman Tj"/>
          <w:sz w:val="28"/>
          <w:szCs w:val="28"/>
        </w:rPr>
        <w:t>$</w:t>
      </w:r>
      <w:r w:rsidRPr="00ED067F">
        <w:rPr>
          <w:rFonts w:ascii="Times New Roman Tj" w:hAnsi="Times New Roman Tj"/>
          <w:sz w:val="28"/>
          <w:szCs w:val="28"/>
          <w:lang w:val="en-US"/>
        </w:rPr>
        <w:t>E</w:t>
      </w:r>
      <w:r w:rsidRPr="00ED067F">
        <w:rPr>
          <w:rFonts w:ascii="Times New Roman Tj" w:hAnsi="Times New Roman Tj"/>
          <w:sz w:val="28"/>
          <w:szCs w:val="28"/>
        </w:rPr>
        <w:t>) ин дар нати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 xml:space="preserve">аи </w:t>
      </w:r>
      <w:r w:rsidRPr="00ED067F">
        <w:rPr>
          <w:rFonts w:ascii="Cambria" w:hAnsi="Cambria" w:cs="Cambria"/>
          <w:sz w:val="28"/>
          <w:szCs w:val="28"/>
        </w:rPr>
        <w:t>ҷ</w:t>
      </w:r>
      <w:r w:rsidRPr="00ED067F">
        <w:rPr>
          <w:rFonts w:ascii="Times New Roman Tj" w:hAnsi="Times New Roman Tj"/>
          <w:sz w:val="28"/>
          <w:szCs w:val="28"/>
        </w:rPr>
        <w:t>ара</w:t>
      </w:r>
      <w:r w:rsidR="00022755">
        <w:rPr>
          <w:rFonts w:ascii="Times New Roman Tj" w:hAnsi="Times New Roman Tj"/>
          <w:sz w:val="28"/>
          <w:szCs w:val="28"/>
        </w:rPr>
        <w:t>ё</w:t>
      </w:r>
      <w:r w:rsidRPr="00ED067F">
        <w:rPr>
          <w:rFonts w:ascii="Times New Roman Tj" w:hAnsi="Times New Roman Tj"/>
          <w:sz w:val="28"/>
          <w:szCs w:val="28"/>
        </w:rPr>
        <w:t xml:space="preserve">ни урбанизатсия васеъшавии 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удуд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ои ша</w:t>
      </w:r>
      <w:r w:rsidRPr="00ED067F">
        <w:rPr>
          <w:rFonts w:ascii="Cambria" w:hAnsi="Cambria" w:cs="Cambria"/>
          <w:sz w:val="28"/>
          <w:szCs w:val="28"/>
        </w:rPr>
        <w:t>ҳ</w:t>
      </w:r>
      <w:r w:rsidRPr="00ED067F">
        <w:rPr>
          <w:rFonts w:ascii="Times New Roman Tj" w:hAnsi="Times New Roman Tj"/>
          <w:sz w:val="28"/>
          <w:szCs w:val="28"/>
        </w:rPr>
        <w:t>р</w:t>
      </w:r>
      <w:r w:rsidRPr="00ED067F">
        <w:rPr>
          <w:rFonts w:ascii="Cambria" w:hAnsi="Cambria" w:cs="Cambria"/>
          <w:sz w:val="28"/>
          <w:szCs w:val="28"/>
        </w:rPr>
        <w:t>ӣ</w:t>
      </w:r>
      <w:r w:rsidRPr="00ED067F">
        <w:rPr>
          <w:rFonts w:ascii="Times New Roman Tj" w:hAnsi="Times New Roman Tj"/>
          <w:sz w:val="28"/>
          <w:szCs w:val="28"/>
        </w:rPr>
        <w:t xml:space="preserve"> мебошад.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lastRenderedPageBreak/>
        <w:t>@199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Илме, ки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араёни пешрафти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тисодии аксар кишвар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им дорад, географияи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мебошад, ки он…;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оида ва омил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ойгиршавиро муайян намуда, дар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ойгиршавии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удудии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таъсир мерасонад; $B) Раванди азхудкунии сарват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таби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таъсири инсон ба табиатро меом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зад;</w:t>
      </w:r>
      <w:r w:rsidR="00DE4861" w:rsidRPr="00ED067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D067F">
        <w:rPr>
          <w:rFonts w:ascii="Times New Roman Tj" w:hAnsi="Times New Roman Tj"/>
          <w:color w:val="000000"/>
          <w:sz w:val="28"/>
          <w:szCs w:val="28"/>
        </w:rPr>
        <w:t>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ойгиршавии корхона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саноат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истифодаи технологияи навтаринро дар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лил менамояд; $D)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Афзоиши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муайян намуда, раванди бозтавлидии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олиро та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лил менамояд; $E)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аракати пора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литосфер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пайдоиши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одиса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гуногуни географиро тавсиф менамояд.</w:t>
      </w:r>
    </w:p>
    <w:p w:rsidR="00B10202" w:rsidRPr="00ED067F" w:rsidRDefault="00B71A41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@200</w:t>
      </w:r>
      <w:r w:rsidR="00B10202"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Дар замони муосир самаранок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солот, ки ифодааш дар поён оварда шудааст-ро муайян намоед?</w:t>
      </w:r>
    </w:p>
    <w:p w:rsidR="00B10202" w:rsidRPr="00ED067F" w:rsidRDefault="00B10202" w:rsidP="00B102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ED067F">
        <w:rPr>
          <w:rFonts w:ascii="Times New Roman Tj" w:hAnsi="Times New Roman Tj"/>
          <w:color w:val="000000"/>
          <w:sz w:val="28"/>
          <w:szCs w:val="28"/>
        </w:rPr>
        <w:t>$A) ин бо ма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сади таъмин намудани бозори истеъмол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афзун намудани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солот дар муассиса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солии кишвар аст; $B) ташаккул додани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ворид намудани технологияи навтарин; $</w:t>
      </w:r>
      <w:r w:rsidRPr="00ED067F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) пеш аз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ама ба назар гирифтани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обилияти харидории 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ол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ва дар асоси он муайян намудани сифати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сулоти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солшаванда; $D) дар нати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аи сарфи ками ашёи хом, с</w:t>
      </w:r>
      <w:r w:rsidRPr="00ED067F">
        <w:rPr>
          <w:rFonts w:ascii="Cambria" w:hAnsi="Cambria" w:cs="Cambria"/>
          <w:color w:val="000000"/>
          <w:sz w:val="28"/>
          <w:szCs w:val="28"/>
        </w:rPr>
        <w:t>ӯ</w:t>
      </w:r>
      <w:r w:rsidRPr="00ED067F">
        <w:rPr>
          <w:rFonts w:ascii="Times New Roman Tj" w:hAnsi="Times New Roman Tj"/>
          <w:color w:val="000000"/>
          <w:sz w:val="28"/>
          <w:szCs w:val="28"/>
        </w:rPr>
        <w:t>зишвор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увваи бар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, на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лиёт ва ме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нат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сол намудани ма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сулот; $E) дар раванди 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>ойгирнамоии исте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солот 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атман ба инобат гирифтаи дара</w:t>
      </w:r>
      <w:r w:rsidRPr="00ED067F">
        <w:rPr>
          <w:rFonts w:ascii="Cambria" w:hAnsi="Cambria" w:cs="Cambria"/>
          <w:color w:val="000000"/>
          <w:sz w:val="28"/>
          <w:szCs w:val="28"/>
        </w:rPr>
        <w:t>ҷ</w:t>
      </w:r>
      <w:r w:rsidRPr="00ED067F">
        <w:rPr>
          <w:rFonts w:ascii="Times New Roman Tj" w:hAnsi="Times New Roman Tj"/>
          <w:color w:val="000000"/>
          <w:sz w:val="28"/>
          <w:szCs w:val="28"/>
        </w:rPr>
        <w:t xml:space="preserve">аи даромаднокии корхона бо </w:t>
      </w:r>
      <w:proofErr w:type="gramStart"/>
      <w:r w:rsidRPr="00ED067F">
        <w:rPr>
          <w:rFonts w:ascii="Times New Roman Tj" w:hAnsi="Times New Roman Tj"/>
          <w:color w:val="000000"/>
          <w:sz w:val="28"/>
          <w:szCs w:val="28"/>
        </w:rPr>
        <w:t>ро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и</w:t>
      </w:r>
      <w:proofErr w:type="gramEnd"/>
      <w:r w:rsidRPr="00ED067F">
        <w:rPr>
          <w:rFonts w:ascii="Times New Roman Tj" w:hAnsi="Times New Roman Tj"/>
          <w:color w:val="000000"/>
          <w:sz w:val="28"/>
          <w:szCs w:val="28"/>
        </w:rPr>
        <w:t xml:space="preserve"> мураттабнамоии модел</w:t>
      </w:r>
      <w:r w:rsidRPr="00ED067F">
        <w:rPr>
          <w:rFonts w:ascii="Cambria" w:hAnsi="Cambria" w:cs="Cambria"/>
          <w:color w:val="000000"/>
          <w:sz w:val="28"/>
          <w:szCs w:val="28"/>
        </w:rPr>
        <w:t>ҳ</w:t>
      </w:r>
      <w:r w:rsidRPr="00ED067F">
        <w:rPr>
          <w:rFonts w:ascii="Times New Roman Tj" w:hAnsi="Times New Roman Tj"/>
          <w:color w:val="000000"/>
          <w:sz w:val="28"/>
          <w:szCs w:val="28"/>
        </w:rPr>
        <w:t>ои и</w:t>
      </w:r>
      <w:r w:rsidRPr="00ED067F">
        <w:rPr>
          <w:rFonts w:ascii="Cambria" w:hAnsi="Cambria" w:cs="Cambria"/>
          <w:color w:val="000000"/>
          <w:sz w:val="28"/>
          <w:szCs w:val="28"/>
        </w:rPr>
        <w:t>қ</w:t>
      </w:r>
      <w:r w:rsidRPr="00ED067F">
        <w:rPr>
          <w:rFonts w:ascii="Times New Roman Tj" w:hAnsi="Times New Roman Tj"/>
          <w:color w:val="000000"/>
          <w:sz w:val="28"/>
          <w:szCs w:val="28"/>
        </w:rPr>
        <w:t>тисод</w:t>
      </w:r>
      <w:r w:rsidRPr="00ED067F">
        <w:rPr>
          <w:rFonts w:ascii="Cambria" w:hAnsi="Cambria" w:cs="Cambria"/>
          <w:color w:val="000000"/>
          <w:sz w:val="28"/>
          <w:szCs w:val="28"/>
        </w:rPr>
        <w:t>ӣ</w:t>
      </w:r>
      <w:r w:rsidRPr="00ED067F">
        <w:rPr>
          <w:rFonts w:ascii="Times New Roman Tj" w:hAnsi="Times New Roman Tj"/>
          <w:color w:val="000000"/>
          <w:sz w:val="28"/>
          <w:szCs w:val="28"/>
        </w:rPr>
        <w:t>.</w:t>
      </w:r>
    </w:p>
    <w:p w:rsidR="00B10202" w:rsidRPr="00ED067F" w:rsidRDefault="00B10202" w:rsidP="003C40BA">
      <w:pPr>
        <w:spacing w:after="0" w:line="240" w:lineRule="auto"/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</w:p>
    <w:sectPr w:rsidR="00B10202" w:rsidRPr="00ED067F" w:rsidSect="007F5B2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406" w:rsidRDefault="000A4406" w:rsidP="00055285">
      <w:pPr>
        <w:spacing w:after="0" w:line="240" w:lineRule="auto"/>
      </w:pPr>
      <w:r>
        <w:separator/>
      </w:r>
    </w:p>
  </w:endnote>
  <w:endnote w:type="continuationSeparator" w:id="0">
    <w:p w:rsidR="000A4406" w:rsidRDefault="000A4406" w:rsidP="00055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980391"/>
      <w:docPartObj>
        <w:docPartGallery w:val="Page Numbers (Bottom of Page)"/>
        <w:docPartUnique/>
      </w:docPartObj>
    </w:sdtPr>
    <w:sdtEndPr/>
    <w:sdtContent>
      <w:p w:rsidR="00E315B4" w:rsidRDefault="00E315B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926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E315B4" w:rsidRDefault="00E315B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406" w:rsidRDefault="000A4406" w:rsidP="00055285">
      <w:pPr>
        <w:spacing w:after="0" w:line="240" w:lineRule="auto"/>
      </w:pPr>
      <w:r>
        <w:separator/>
      </w:r>
    </w:p>
  </w:footnote>
  <w:footnote w:type="continuationSeparator" w:id="0">
    <w:p w:rsidR="000A4406" w:rsidRDefault="000A4406" w:rsidP="00055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0229"/>
    <w:multiLevelType w:val="hybridMultilevel"/>
    <w:tmpl w:val="002E59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B7E"/>
    <w:multiLevelType w:val="hybridMultilevel"/>
    <w:tmpl w:val="7A7C6524"/>
    <w:lvl w:ilvl="0" w:tplc="4E1A90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EE4663"/>
    <w:multiLevelType w:val="hybridMultilevel"/>
    <w:tmpl w:val="FE5E1F44"/>
    <w:lvl w:ilvl="0" w:tplc="72BC2878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40BA"/>
    <w:rsid w:val="00022755"/>
    <w:rsid w:val="00055285"/>
    <w:rsid w:val="00055F0E"/>
    <w:rsid w:val="00085C73"/>
    <w:rsid w:val="000A4406"/>
    <w:rsid w:val="000E0975"/>
    <w:rsid w:val="000E2671"/>
    <w:rsid w:val="001159EC"/>
    <w:rsid w:val="00127F9B"/>
    <w:rsid w:val="0013038E"/>
    <w:rsid w:val="00130E53"/>
    <w:rsid w:val="00142AAE"/>
    <w:rsid w:val="00174CC1"/>
    <w:rsid w:val="0017719C"/>
    <w:rsid w:val="001901A2"/>
    <w:rsid w:val="001A4DB0"/>
    <w:rsid w:val="001C273D"/>
    <w:rsid w:val="001D52F6"/>
    <w:rsid w:val="001E1B19"/>
    <w:rsid w:val="001E2015"/>
    <w:rsid w:val="001E7364"/>
    <w:rsid w:val="00212458"/>
    <w:rsid w:val="00246FDB"/>
    <w:rsid w:val="00263E5F"/>
    <w:rsid w:val="0027797A"/>
    <w:rsid w:val="00323C61"/>
    <w:rsid w:val="00360D24"/>
    <w:rsid w:val="00381547"/>
    <w:rsid w:val="0039478B"/>
    <w:rsid w:val="003C40BA"/>
    <w:rsid w:val="00456EDD"/>
    <w:rsid w:val="00460926"/>
    <w:rsid w:val="0054467F"/>
    <w:rsid w:val="005A7101"/>
    <w:rsid w:val="005C7B18"/>
    <w:rsid w:val="005C7F32"/>
    <w:rsid w:val="006304C9"/>
    <w:rsid w:val="00692347"/>
    <w:rsid w:val="00695150"/>
    <w:rsid w:val="00781C70"/>
    <w:rsid w:val="00784907"/>
    <w:rsid w:val="007C1BA6"/>
    <w:rsid w:val="007E01CF"/>
    <w:rsid w:val="007F5B24"/>
    <w:rsid w:val="00814089"/>
    <w:rsid w:val="00814D6D"/>
    <w:rsid w:val="00820356"/>
    <w:rsid w:val="00822B89"/>
    <w:rsid w:val="008871A7"/>
    <w:rsid w:val="00892279"/>
    <w:rsid w:val="00892952"/>
    <w:rsid w:val="008F79E1"/>
    <w:rsid w:val="009064BC"/>
    <w:rsid w:val="0091226B"/>
    <w:rsid w:val="0091457E"/>
    <w:rsid w:val="00932F54"/>
    <w:rsid w:val="009B6ECD"/>
    <w:rsid w:val="009C73D1"/>
    <w:rsid w:val="009D0FDC"/>
    <w:rsid w:val="009F1FEC"/>
    <w:rsid w:val="009F38B8"/>
    <w:rsid w:val="00A01C83"/>
    <w:rsid w:val="00A70A9C"/>
    <w:rsid w:val="00AD1097"/>
    <w:rsid w:val="00B10202"/>
    <w:rsid w:val="00B33FF1"/>
    <w:rsid w:val="00B41D50"/>
    <w:rsid w:val="00B7158F"/>
    <w:rsid w:val="00B7181B"/>
    <w:rsid w:val="00B71A41"/>
    <w:rsid w:val="00BA3158"/>
    <w:rsid w:val="00BC58C4"/>
    <w:rsid w:val="00C00420"/>
    <w:rsid w:val="00C2177C"/>
    <w:rsid w:val="00C30779"/>
    <w:rsid w:val="00C55FA5"/>
    <w:rsid w:val="00CC4381"/>
    <w:rsid w:val="00D72EA1"/>
    <w:rsid w:val="00DE4861"/>
    <w:rsid w:val="00DE6889"/>
    <w:rsid w:val="00DE7734"/>
    <w:rsid w:val="00DF32BB"/>
    <w:rsid w:val="00E042D1"/>
    <w:rsid w:val="00E315B4"/>
    <w:rsid w:val="00E730BE"/>
    <w:rsid w:val="00E93128"/>
    <w:rsid w:val="00ED067F"/>
    <w:rsid w:val="00EE5929"/>
    <w:rsid w:val="00F046B5"/>
    <w:rsid w:val="00F41A3B"/>
    <w:rsid w:val="00F46D10"/>
    <w:rsid w:val="00F96FAF"/>
    <w:rsid w:val="00FA1143"/>
    <w:rsid w:val="00FB33A1"/>
    <w:rsid w:val="00FF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uiPriority w:val="99"/>
    <w:semiHidden/>
    <w:unhideWhenUsed/>
    <w:rsid w:val="003C40B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">
    <w:name w:val="Текст сноски Знак1"/>
    <w:basedOn w:val="a0"/>
    <w:link w:val="a3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uiPriority w:val="99"/>
    <w:semiHidden/>
    <w:rsid w:val="003C40BA"/>
    <w:rPr>
      <w:sz w:val="20"/>
      <w:szCs w:val="20"/>
    </w:rPr>
  </w:style>
  <w:style w:type="paragraph" w:styleId="a5">
    <w:name w:val="header"/>
    <w:basedOn w:val="a"/>
    <w:link w:val="10"/>
    <w:uiPriority w:val="99"/>
    <w:unhideWhenUsed/>
    <w:rsid w:val="003C40B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0">
    <w:name w:val="Верхний колонтитул Знак1"/>
    <w:basedOn w:val="a0"/>
    <w:link w:val="a5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Верхний колонтитул Знак"/>
    <w:basedOn w:val="a0"/>
    <w:uiPriority w:val="99"/>
    <w:rsid w:val="003C40BA"/>
  </w:style>
  <w:style w:type="paragraph" w:styleId="a7">
    <w:name w:val="footer"/>
    <w:basedOn w:val="a"/>
    <w:link w:val="11"/>
    <w:uiPriority w:val="99"/>
    <w:unhideWhenUsed/>
    <w:rsid w:val="003C40B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Нижний колонтитул Знак1"/>
    <w:basedOn w:val="a0"/>
    <w:link w:val="a7"/>
    <w:uiPriority w:val="99"/>
    <w:semiHidden/>
    <w:locked/>
    <w:rsid w:val="003C40BA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uiPriority w:val="99"/>
    <w:rsid w:val="003C40BA"/>
  </w:style>
  <w:style w:type="paragraph" w:styleId="a9">
    <w:name w:val="Balloon Text"/>
    <w:basedOn w:val="a"/>
    <w:link w:val="12"/>
    <w:uiPriority w:val="99"/>
    <w:semiHidden/>
    <w:unhideWhenUsed/>
    <w:rsid w:val="003C40B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locked/>
    <w:rsid w:val="003C40BA"/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uiPriority w:val="99"/>
    <w:semiHidden/>
    <w:rsid w:val="003C40BA"/>
    <w:rPr>
      <w:rFonts w:ascii="Tahoma" w:hAnsi="Tahoma" w:cs="Tahoma"/>
      <w:sz w:val="16"/>
      <w:szCs w:val="16"/>
    </w:rPr>
  </w:style>
  <w:style w:type="character" w:customStyle="1" w:styleId="13">
    <w:name w:val="Стиль1 Знак"/>
    <w:link w:val="14"/>
    <w:locked/>
    <w:rsid w:val="003C40BA"/>
    <w:rPr>
      <w:rFonts w:ascii="Calibri" w:eastAsia="Calibri" w:hAnsi="Calibri"/>
      <w:sz w:val="28"/>
      <w:szCs w:val="28"/>
      <w:lang w:eastAsia="en-US"/>
    </w:rPr>
  </w:style>
  <w:style w:type="paragraph" w:customStyle="1" w:styleId="14">
    <w:name w:val="Стиль1"/>
    <w:basedOn w:val="a"/>
    <w:link w:val="13"/>
    <w:qFormat/>
    <w:rsid w:val="003C40BA"/>
    <w:rPr>
      <w:rFonts w:ascii="Calibri" w:eastAsia="Calibri" w:hAnsi="Calibri"/>
      <w:sz w:val="28"/>
      <w:szCs w:val="28"/>
      <w:lang w:eastAsia="en-US"/>
    </w:rPr>
  </w:style>
  <w:style w:type="character" w:styleId="ab">
    <w:name w:val="page number"/>
    <w:semiHidden/>
    <w:unhideWhenUsed/>
    <w:rsid w:val="003C40BA"/>
    <w:rPr>
      <w:rFonts w:ascii="Times New Roman" w:hAnsi="Times New Roman" w:cs="Times New Roman" w:hint="default"/>
    </w:rPr>
  </w:style>
  <w:style w:type="paragraph" w:styleId="ac">
    <w:name w:val="List Paragraph"/>
    <w:basedOn w:val="a"/>
    <w:uiPriority w:val="34"/>
    <w:qFormat/>
    <w:rsid w:val="003C40BA"/>
    <w:pPr>
      <w:ind w:left="720"/>
      <w:contextualSpacing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59"/>
    <w:rsid w:val="006304C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901C-7E4D-437B-8B3A-0D3B4CC6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11339</Words>
  <Characters>64634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51</cp:revision>
  <cp:lastPrinted>2021-05-25T05:22:00Z</cp:lastPrinted>
  <dcterms:created xsi:type="dcterms:W3CDTF">2009-07-21T01:09:00Z</dcterms:created>
  <dcterms:modified xsi:type="dcterms:W3CDTF">2023-05-04T09:28:00Z</dcterms:modified>
</cp:coreProperties>
</file>